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KROK 3 MALTA FESTIVAL POZNAŃ 22-29.09.2020</w:t>
      </w:r>
    </w:p>
    <w:p w14:paraId="00000002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O co chodzi w krokach?</w:t>
      </w:r>
    </w:p>
    <w:p w14:paraId="00000003" w14:textId="77777777" w:rsidR="00973180" w:rsidRPr="00CA4046" w:rsidRDefault="009B79D6">
      <w:pPr>
        <w:spacing w:before="100" w:line="240" w:lineRule="auto"/>
      </w:pPr>
      <w:r w:rsidRPr="00CA4046">
        <w:t>Festiwal w tym roku jest rozciągnięty w czasie, kroczący, objazdowy, rozrzucony po mieście, ale nadal żywą, wychodzącą do widza, pełną teatru, muzyki i rozmów Maltą, która od 30 lat ożywia Poznań.</w:t>
      </w:r>
    </w:p>
    <w:p w14:paraId="00000004" w14:textId="6D768B2D" w:rsidR="00973180" w:rsidRPr="00CA4046" w:rsidRDefault="009B79D6">
      <w:pPr>
        <w:spacing w:before="100" w:line="240" w:lineRule="auto"/>
      </w:pPr>
      <w:r w:rsidRPr="00CA4046">
        <w:t>Tegoroczny festiwal odbywa się w formule „kroczącej” – rozp</w:t>
      </w:r>
      <w:r w:rsidRPr="00CA4046">
        <w:t>oczął się 24 czerwca i potrwa do końca lata. Program został podzielony na „kroki”, które ogłaszane będą w dwutygodniowych odstępach, tak, aby wydarzenia dostosowane były do aktualnych warunków i spełniały zasady bezpieczeństwa związane z pandemią.</w:t>
      </w:r>
    </w:p>
    <w:p w14:paraId="77C63933" w14:textId="4ACB963B" w:rsidR="00CA4046" w:rsidRPr="00CA4046" w:rsidRDefault="00CA4046">
      <w:pPr>
        <w:spacing w:before="100" w:line="240" w:lineRule="auto"/>
        <w:rPr>
          <w:b/>
          <w:bCs/>
        </w:rPr>
      </w:pPr>
      <w:r w:rsidRPr="00CA4046">
        <w:rPr>
          <w:b/>
          <w:bCs/>
        </w:rPr>
        <w:t>Co w programie 3 kroku?</w:t>
      </w:r>
    </w:p>
    <w:p w14:paraId="35934C62" w14:textId="7AF8CB8C" w:rsidR="00CA4046" w:rsidRPr="00CA4046" w:rsidRDefault="00CA4046" w:rsidP="00CA4046">
      <w:pPr>
        <w:spacing w:before="100" w:line="240" w:lineRule="auto"/>
        <w:rPr>
          <w:bCs/>
        </w:rPr>
      </w:pPr>
      <w:r w:rsidRPr="00CA4046">
        <w:rPr>
          <w:bCs/>
        </w:rPr>
        <w:t>W trzecim kroku programowym Malta na chwilę opuszcza centrum miasta i zaprasza publiczność na festiwalową łąkę. Zaraz za Cytadelą, w zielonej przestrzeni Laba Land</w:t>
      </w:r>
      <w:r w:rsidRPr="00CA4046">
        <w:rPr>
          <w:bCs/>
        </w:rPr>
        <w:t xml:space="preserve"> przy ul. Przełajowej 5</w:t>
      </w:r>
      <w:r w:rsidRPr="00CA4046">
        <w:rPr>
          <w:bCs/>
        </w:rPr>
        <w:t xml:space="preserve"> stanie Scena na Wilczaku, a zagrają na niej m.in. Barbara Wrońska, Bartek Wąsik i </w:t>
      </w:r>
      <w:proofErr w:type="spellStart"/>
      <w:r w:rsidRPr="00CA4046">
        <w:rPr>
          <w:bCs/>
        </w:rPr>
        <w:t>Ralph</w:t>
      </w:r>
      <w:proofErr w:type="spellEnd"/>
      <w:r w:rsidRPr="00CA4046">
        <w:rPr>
          <w:bCs/>
        </w:rPr>
        <w:t xml:space="preserve"> </w:t>
      </w:r>
      <w:proofErr w:type="spellStart"/>
      <w:r w:rsidRPr="00CA4046">
        <w:rPr>
          <w:bCs/>
        </w:rPr>
        <w:t>Kaminski</w:t>
      </w:r>
      <w:proofErr w:type="spellEnd"/>
      <w:r w:rsidRPr="00CA4046">
        <w:rPr>
          <w:bCs/>
        </w:rPr>
        <w:t xml:space="preserve">, Adam Nowak i </w:t>
      </w:r>
      <w:proofErr w:type="spellStart"/>
      <w:r w:rsidRPr="00CA4046">
        <w:rPr>
          <w:bCs/>
        </w:rPr>
        <w:t>Acoustic</w:t>
      </w:r>
      <w:proofErr w:type="spellEnd"/>
      <w:r w:rsidRPr="00CA4046">
        <w:rPr>
          <w:bCs/>
        </w:rPr>
        <w:t xml:space="preserve"> </w:t>
      </w:r>
      <w:proofErr w:type="spellStart"/>
      <w:r w:rsidRPr="00CA4046">
        <w:rPr>
          <w:bCs/>
        </w:rPr>
        <w:t>Amigos</w:t>
      </w:r>
      <w:proofErr w:type="spellEnd"/>
      <w:r w:rsidRPr="00CA4046">
        <w:rPr>
          <w:bCs/>
        </w:rPr>
        <w:t xml:space="preserve">, Klub Komediowy, a także wielkopolscy artyści i artystki. W tej samej przestrzeni odbędzie się także trzecia debata Forum – o Nowym ładzie naturalnym dyskutować będą Marcin </w:t>
      </w:r>
      <w:proofErr w:type="spellStart"/>
      <w:r w:rsidRPr="00CA4046">
        <w:rPr>
          <w:bCs/>
        </w:rPr>
        <w:t>Popkiewicz</w:t>
      </w:r>
      <w:proofErr w:type="spellEnd"/>
      <w:r w:rsidRPr="00CA4046">
        <w:rPr>
          <w:bCs/>
        </w:rPr>
        <w:t xml:space="preserve">, Julia </w:t>
      </w:r>
      <w:proofErr w:type="spellStart"/>
      <w:r w:rsidRPr="00CA4046">
        <w:rPr>
          <w:bCs/>
        </w:rPr>
        <w:t>Fiedorczuk</w:t>
      </w:r>
      <w:proofErr w:type="spellEnd"/>
      <w:r w:rsidRPr="00CA4046">
        <w:rPr>
          <w:bCs/>
        </w:rPr>
        <w:t xml:space="preserve">, Zuzanna </w:t>
      </w:r>
      <w:proofErr w:type="spellStart"/>
      <w:r w:rsidRPr="00CA4046">
        <w:rPr>
          <w:bCs/>
        </w:rPr>
        <w:t>Warso</w:t>
      </w:r>
      <w:proofErr w:type="spellEnd"/>
      <w:r w:rsidRPr="00CA4046">
        <w:rPr>
          <w:bCs/>
        </w:rPr>
        <w:t xml:space="preserve"> oraz Michał </w:t>
      </w:r>
      <w:proofErr w:type="spellStart"/>
      <w:r w:rsidRPr="00CA4046">
        <w:rPr>
          <w:bCs/>
        </w:rPr>
        <w:t>Nogaś</w:t>
      </w:r>
      <w:proofErr w:type="spellEnd"/>
      <w:r w:rsidRPr="00CA4046">
        <w:rPr>
          <w:bCs/>
        </w:rPr>
        <w:t>. Zapraszamy między 22 a 26 lipca na Wilczak!</w:t>
      </w:r>
    </w:p>
    <w:p w14:paraId="00000006" w14:textId="35A5B4AB" w:rsidR="00973180" w:rsidRPr="00CA4046" w:rsidRDefault="00CA4046" w:rsidP="00CA4046">
      <w:pPr>
        <w:spacing w:before="100" w:line="240" w:lineRule="auto"/>
        <w:rPr>
          <w:bCs/>
        </w:rPr>
      </w:pPr>
      <w:r w:rsidRPr="00CA4046">
        <w:rPr>
          <w:bCs/>
        </w:rPr>
        <w:t xml:space="preserve">Nad Wartę, Cybinę, Bogdankę oraz na internetową debatę o wodzie i migracjach zabierze nas tym razem Generator Malta w ramach programu Woda jest tobą. W trzecim kroku spotkamy się z Poznańską Orkiestrą Improwizowaną, Kolektywem Nurkowym Bojka, Poznańską </w:t>
      </w:r>
      <w:proofErr w:type="spellStart"/>
      <w:r w:rsidRPr="00CA4046">
        <w:rPr>
          <w:bCs/>
        </w:rPr>
        <w:t>Garażówką</w:t>
      </w:r>
      <w:proofErr w:type="spellEnd"/>
      <w:r w:rsidRPr="00CA4046">
        <w:rPr>
          <w:bCs/>
        </w:rPr>
        <w:t xml:space="preserve"> i Katarzyną Czarnotą.</w:t>
      </w:r>
    </w:p>
    <w:p w14:paraId="3110D2DF" w14:textId="77777777" w:rsidR="00CA4046" w:rsidRPr="00CA4046" w:rsidRDefault="00CA4046" w:rsidP="00CA4046">
      <w:pPr>
        <w:spacing w:before="100" w:line="240" w:lineRule="auto"/>
      </w:pPr>
    </w:p>
    <w:p w14:paraId="00000007" w14:textId="77777777" w:rsidR="00973180" w:rsidRPr="00CA4046" w:rsidRDefault="009B79D6">
      <w:pPr>
        <w:numPr>
          <w:ilvl w:val="0"/>
          <w:numId w:val="1"/>
        </w:numPr>
        <w:spacing w:before="100" w:line="240" w:lineRule="auto"/>
        <w:rPr>
          <w:b/>
        </w:rPr>
      </w:pPr>
      <w:r w:rsidRPr="00CA4046">
        <w:rPr>
          <w:b/>
        </w:rPr>
        <w:t>PROGRAM GENERATORA MALTA W 3 KROKU</w:t>
      </w:r>
    </w:p>
    <w:p w14:paraId="00000008" w14:textId="77777777" w:rsidR="00973180" w:rsidRPr="00CA4046" w:rsidRDefault="00973180">
      <w:pPr>
        <w:spacing w:before="100" w:line="240" w:lineRule="auto"/>
        <w:rPr>
          <w:b/>
        </w:rPr>
      </w:pPr>
    </w:p>
    <w:p w14:paraId="00000009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22</w:t>
      </w:r>
      <w:r w:rsidRPr="00CA4046">
        <w:rPr>
          <w:b/>
        </w:rPr>
        <w:t>.07.2020, g. 19:00</w:t>
      </w:r>
    </w:p>
    <w:p w14:paraId="0000000A" w14:textId="77777777" w:rsidR="00973180" w:rsidRPr="00CA4046" w:rsidRDefault="009B79D6">
      <w:pPr>
        <w:spacing w:before="100" w:line="240" w:lineRule="auto"/>
        <w:rPr>
          <w:b/>
        </w:rPr>
      </w:pPr>
      <w:hyperlink r:id="rId5">
        <w:r w:rsidRPr="00CA4046">
          <w:rPr>
            <w:b/>
            <w:i/>
            <w:color w:val="1155CC"/>
            <w:u w:val="single"/>
          </w:rPr>
          <w:t>Requiem dla Warty</w:t>
        </w:r>
      </w:hyperlink>
      <w:hyperlink r:id="rId6">
        <w:r w:rsidRPr="00CA4046">
          <w:rPr>
            <w:b/>
            <w:color w:val="1155CC"/>
            <w:u w:val="single"/>
          </w:rPr>
          <w:t>, Po</w:t>
        </w:r>
        <w:r w:rsidRPr="00CA4046">
          <w:rPr>
            <w:b/>
            <w:color w:val="1155CC"/>
            <w:u w:val="single"/>
          </w:rPr>
          <w:t>znańska Orkiestra Improwizowana</w:t>
        </w:r>
      </w:hyperlink>
    </w:p>
    <w:p w14:paraId="0000000B" w14:textId="77777777" w:rsidR="00973180" w:rsidRPr="00CA4046" w:rsidRDefault="009B79D6">
      <w:pPr>
        <w:spacing w:before="180" w:after="180" w:line="240" w:lineRule="auto"/>
        <w:rPr>
          <w:i/>
          <w:color w:val="222222"/>
        </w:rPr>
      </w:pPr>
      <w:r w:rsidRPr="00CA4046">
        <w:rPr>
          <w:i/>
          <w:color w:val="222222"/>
        </w:rPr>
        <w:t>Warta wysycha. Poziom wody w rzece jest najniższy w historii!</w:t>
      </w:r>
    </w:p>
    <w:p w14:paraId="0000000C" w14:textId="77777777" w:rsidR="00973180" w:rsidRPr="00CA4046" w:rsidRDefault="009B79D6">
      <w:pPr>
        <w:spacing w:before="180" w:after="180" w:line="240" w:lineRule="auto"/>
        <w:rPr>
          <w:i/>
          <w:color w:val="222222"/>
        </w:rPr>
      </w:pPr>
      <w:r w:rsidRPr="00CA4046">
        <w:rPr>
          <w:i/>
          <w:color w:val="222222"/>
        </w:rPr>
        <w:t>Niski poziom wody na Warcie. Systematyczne przesuszanie środowiska jest już faktem. Musimy być gotowi na brak wody.</w:t>
      </w:r>
    </w:p>
    <w:p w14:paraId="0000000D" w14:textId="77777777" w:rsidR="00973180" w:rsidRPr="00CA4046" w:rsidRDefault="009B79D6">
      <w:pPr>
        <w:spacing w:before="180" w:after="180" w:line="240" w:lineRule="auto"/>
        <w:rPr>
          <w:i/>
          <w:color w:val="222222"/>
        </w:rPr>
      </w:pPr>
      <w:r w:rsidRPr="00CA4046">
        <w:rPr>
          <w:i/>
          <w:color w:val="222222"/>
        </w:rPr>
        <w:t>Wyciek nieznanej substancji do Warty. Strażacy</w:t>
      </w:r>
      <w:r w:rsidRPr="00CA4046">
        <w:rPr>
          <w:i/>
          <w:color w:val="222222"/>
        </w:rPr>
        <w:t xml:space="preserve"> położyli zapory na rzece. Pobrano próbki do badań. </w:t>
      </w:r>
    </w:p>
    <w:p w14:paraId="0000000E" w14:textId="77777777" w:rsidR="00973180" w:rsidRPr="00CA4046" w:rsidRDefault="009B79D6">
      <w:pPr>
        <w:spacing w:before="180" w:after="180" w:line="240" w:lineRule="auto"/>
        <w:rPr>
          <w:i/>
          <w:color w:val="222222"/>
        </w:rPr>
      </w:pPr>
      <w:r w:rsidRPr="00CA4046">
        <w:rPr>
          <w:i/>
          <w:color w:val="222222"/>
        </w:rPr>
        <w:t xml:space="preserve">Poznań: W Cybinie nie ma już praktycznie wody. Z dopływu Warty unosi się nieprzyjemny zapach. </w:t>
      </w:r>
    </w:p>
    <w:p w14:paraId="0000000F" w14:textId="77777777" w:rsidR="00973180" w:rsidRPr="00CA4046" w:rsidRDefault="009B79D6">
      <w:pPr>
        <w:spacing w:before="180" w:after="180" w:line="240" w:lineRule="auto"/>
        <w:rPr>
          <w:color w:val="222222"/>
        </w:rPr>
      </w:pPr>
      <w:r w:rsidRPr="00CA4046">
        <w:rPr>
          <w:color w:val="222222"/>
        </w:rPr>
        <w:t>Poznańska Orkiestra Improwizowana zaprasza na ostatnie pożegnanie tutejszych rzek. Kilkunastu muzyków przy u</w:t>
      </w:r>
      <w:r w:rsidRPr="00CA4046">
        <w:rPr>
          <w:color w:val="222222"/>
        </w:rPr>
        <w:t xml:space="preserve">życiu m.in. saksofonu, kornetu, klarnetu, bębnów obręczowych, ukulele, kontrabasu, trąbki, </w:t>
      </w:r>
      <w:proofErr w:type="spellStart"/>
      <w:r w:rsidRPr="00CA4046">
        <w:rPr>
          <w:color w:val="222222"/>
        </w:rPr>
        <w:t>modulara</w:t>
      </w:r>
      <w:proofErr w:type="spellEnd"/>
      <w:r w:rsidRPr="00CA4046">
        <w:rPr>
          <w:color w:val="222222"/>
        </w:rPr>
        <w:t xml:space="preserve">, metalowych odpadów i głosu odegra skomponowane specjalnie na tę okazję żałobno-komediowe requiem dla rzek oraz wykona szereg wodnych rytuałów w skromnych, </w:t>
      </w:r>
      <w:r w:rsidRPr="00CA4046">
        <w:rPr>
          <w:color w:val="222222"/>
        </w:rPr>
        <w:t xml:space="preserve">toksycznych pozostałościach Warty i Cybiny. Zachęcamy do wzięcia udziału w tym niezwykłym, pogrzebowym kondukcie i składania okolicznościowych wieńców. </w:t>
      </w:r>
    </w:p>
    <w:p w14:paraId="00000010" w14:textId="77777777" w:rsidR="00973180" w:rsidRPr="00CA4046" w:rsidRDefault="009B79D6">
      <w:pPr>
        <w:spacing w:before="180" w:after="180" w:line="240" w:lineRule="auto"/>
      </w:pPr>
      <w:r w:rsidRPr="00CA4046">
        <w:rPr>
          <w:color w:val="222222"/>
        </w:rPr>
        <w:t xml:space="preserve">Żyjemy w mieście znikających rzek. Część z nich już dawno ustąpiła pola zabudowie mieszkalnej, drogom, </w:t>
      </w:r>
      <w:r w:rsidRPr="00CA4046">
        <w:rPr>
          <w:color w:val="222222"/>
        </w:rPr>
        <w:t>kortom tenisowym (</w:t>
      </w:r>
      <w:proofErr w:type="spellStart"/>
      <w:r w:rsidRPr="00CA4046">
        <w:rPr>
          <w:color w:val="222222"/>
        </w:rPr>
        <w:t>Seganka</w:t>
      </w:r>
      <w:proofErr w:type="spellEnd"/>
      <w:r w:rsidRPr="00CA4046">
        <w:rPr>
          <w:color w:val="222222"/>
        </w:rPr>
        <w:t xml:space="preserve">, Bogdanka, </w:t>
      </w:r>
      <w:proofErr w:type="spellStart"/>
      <w:r w:rsidRPr="00CA4046">
        <w:rPr>
          <w:color w:val="222222"/>
        </w:rPr>
        <w:t>Chartynia</w:t>
      </w:r>
      <w:proofErr w:type="spellEnd"/>
      <w:r w:rsidRPr="00CA4046">
        <w:rPr>
          <w:color w:val="222222"/>
        </w:rPr>
        <w:t>). Część wysycha pod wpływem rekordowych susz, będących efektem postępującego ocieplenia klimatu (Cybina, Warta). Skarłowaciałe niedobitki zasilane są regularnie przez nielegalne zrzuty ścieków i odpadów produk</w:t>
      </w:r>
      <w:r w:rsidRPr="00CA4046">
        <w:rPr>
          <w:color w:val="222222"/>
        </w:rPr>
        <w:t xml:space="preserve">cyjnych. Ale spokojnie, rzeczny problem to wyłącznie przejściowe zawirowania, już niedługo będziemy mogli cieszyć się w tych miejscach nowymi osiedlami w stanie deweloperskim pod klucz. </w:t>
      </w:r>
    </w:p>
    <w:p w14:paraId="00000011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lastRenderedPageBreak/>
        <w:t>Poznańska Orkiestra Improwizowana (</w:t>
      </w:r>
      <w:proofErr w:type="spellStart"/>
      <w:r w:rsidRPr="00CA4046">
        <w:t>Poznan</w:t>
      </w:r>
      <w:proofErr w:type="spellEnd"/>
      <w:r w:rsidRPr="00CA4046">
        <w:t xml:space="preserve"> </w:t>
      </w:r>
      <w:proofErr w:type="spellStart"/>
      <w:r w:rsidRPr="00CA4046">
        <w:t>Improvisers</w:t>
      </w:r>
      <w:proofErr w:type="spellEnd"/>
      <w:r w:rsidRPr="00CA4046">
        <w:t xml:space="preserve"> </w:t>
      </w:r>
      <w:proofErr w:type="spellStart"/>
      <w:r w:rsidRPr="00CA4046">
        <w:t>Orchestra</w:t>
      </w:r>
      <w:proofErr w:type="spellEnd"/>
      <w:r w:rsidRPr="00CA4046">
        <w:t>) to k</w:t>
      </w:r>
      <w:r w:rsidRPr="00CA4046">
        <w:t>olektyw zrzeszający muzyków i dyrygentów z Poznania, czerpiących przyjemność z improwizacji w dużym składzie. Grupa, powołana do życia w listopadzie 2017 r., wykorzystuje system dyrygentury rotacyjnej, pozostawiając artystom szeroką swobodę interpretacyjną</w:t>
      </w:r>
      <w:r w:rsidRPr="00CA4046">
        <w:t xml:space="preserve">. Do tej pory z Orkiestrą koncertowało ponad sześćdziesięcioro muzyków z całego świata, także w formie gościnnej dyrygentury (m.in. </w:t>
      </w:r>
      <w:proofErr w:type="spellStart"/>
      <w:r w:rsidRPr="00CA4046">
        <w:t>Yedo</w:t>
      </w:r>
      <w:proofErr w:type="spellEnd"/>
      <w:r w:rsidRPr="00CA4046">
        <w:t xml:space="preserve"> Gibson, Benedict Taylor czy Albert </w:t>
      </w:r>
      <w:proofErr w:type="spellStart"/>
      <w:r w:rsidRPr="00CA4046">
        <w:t>Cirera</w:t>
      </w:r>
      <w:proofErr w:type="spellEnd"/>
      <w:r w:rsidRPr="00CA4046">
        <w:t>)</w:t>
      </w:r>
    </w:p>
    <w:p w14:paraId="00000012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br/>
        <w:t>29.07.2020, godz. 17:00-18:30, online</w:t>
      </w:r>
      <w:r w:rsidRPr="00CA4046">
        <w:rPr>
          <w:b/>
        </w:rPr>
        <w:br/>
      </w:r>
      <w:hyperlink r:id="rId7">
        <w:r w:rsidRPr="00CA4046">
          <w:rPr>
            <w:b/>
            <w:color w:val="1155CC"/>
            <w:u w:val="single"/>
          </w:rPr>
          <w:t xml:space="preserve">Debata: </w:t>
        </w:r>
      </w:hyperlink>
      <w:hyperlink r:id="rId8">
        <w:r w:rsidRPr="00CA4046">
          <w:rPr>
            <w:b/>
            <w:i/>
            <w:color w:val="1155CC"/>
            <w:u w:val="single"/>
          </w:rPr>
          <w:t>Woda – kryzysy – migracje</w:t>
        </w:r>
      </w:hyperlink>
      <w:hyperlink r:id="rId9">
        <w:r w:rsidRPr="00CA4046">
          <w:rPr>
            <w:b/>
            <w:color w:val="1155CC"/>
            <w:u w:val="single"/>
          </w:rPr>
          <w:t xml:space="preserve">, Poznańska </w:t>
        </w:r>
        <w:proofErr w:type="spellStart"/>
        <w:r w:rsidRPr="00CA4046">
          <w:rPr>
            <w:b/>
            <w:color w:val="1155CC"/>
            <w:u w:val="single"/>
          </w:rPr>
          <w:t>Garażówka</w:t>
        </w:r>
        <w:proofErr w:type="spellEnd"/>
        <w:r w:rsidRPr="00CA4046">
          <w:rPr>
            <w:b/>
            <w:color w:val="1155CC"/>
            <w:u w:val="single"/>
          </w:rPr>
          <w:t>, Katarzyna Czarnota</w:t>
        </w:r>
      </w:hyperlink>
    </w:p>
    <w:p w14:paraId="00000013" w14:textId="77777777" w:rsidR="00973180" w:rsidRPr="00CA4046" w:rsidRDefault="009B79D6">
      <w:pPr>
        <w:shd w:val="clear" w:color="auto" w:fill="FFFFFF"/>
        <w:spacing w:before="240" w:line="240" w:lineRule="auto"/>
        <w:jc w:val="both"/>
      </w:pPr>
      <w:r w:rsidRPr="00CA4046">
        <w:t xml:space="preserve">Debata </w:t>
      </w:r>
      <w:r w:rsidRPr="00CA4046">
        <w:rPr>
          <w:i/>
        </w:rPr>
        <w:t>Woda – kryzysy – migracje</w:t>
      </w:r>
      <w:r w:rsidRPr="00CA4046">
        <w:t xml:space="preserve"> to pierwsze spotkanie otwierające cykl trzech dyskusji poświęconych relacji między tym, co związane z wodą, a zjawiskiem migra</w:t>
      </w:r>
      <w:r w:rsidRPr="00CA4046">
        <w:t>cji. Odpowiemy na pytania, jak możemy opisać, powiązać i analizować zależności dotyczące eksploatacji zasobów wodnych ze zmianami klimatu, sytuacją polityczną, niezadowoleniem społecznym i tzw. kryzysem uchodźczym. W pierwszej części omówimy, jak najdłuższ</w:t>
      </w:r>
      <w:r w:rsidRPr="00CA4046">
        <w:t>a susza na Bliskim Wschodzie, z lat 2006–2011, wpłynęła na wybuch protestów, wzrost cen i w ostateczności wojnę w Syrii, prowadząc m.in. do tzw. kryzysu uchodźczego. W drugiej części spotkania podejmiemy tematykę związaną z możliwościami interdyscyplinarny</w:t>
      </w:r>
      <w:r w:rsidRPr="00CA4046">
        <w:t>ch działań artystów i organizacji pozarządowych oraz ich ograniczeń w kwestii sprawiedliwego dostępu do zasobów wodnych. Naszym celem będzie nie tylko ukazanie szczegółowych zależności między zarządzaniem zasobami wodnymi na świecie i zjawiskiem uchodźstwa</w:t>
      </w:r>
      <w:r w:rsidRPr="00CA4046">
        <w:t xml:space="preserve">, lecz także dyskusja nad formami działania. Patronat nad spotkaniem: oddolna grupa Poznańska </w:t>
      </w:r>
      <w:proofErr w:type="spellStart"/>
      <w:r w:rsidRPr="00CA4046">
        <w:t>Garażówka</w:t>
      </w:r>
      <w:proofErr w:type="spellEnd"/>
      <w:r w:rsidRPr="00CA4046">
        <w:t>.</w:t>
      </w:r>
    </w:p>
    <w:p w14:paraId="00000014" w14:textId="77777777" w:rsidR="00973180" w:rsidRPr="00CA4046" w:rsidRDefault="009B79D6">
      <w:pPr>
        <w:shd w:val="clear" w:color="auto" w:fill="FFFFFF"/>
        <w:spacing w:before="240" w:line="240" w:lineRule="auto"/>
        <w:jc w:val="both"/>
        <w:rPr>
          <w:b/>
          <w:i/>
        </w:rPr>
      </w:pPr>
      <w:r w:rsidRPr="00CA4046">
        <w:rPr>
          <w:b/>
        </w:rPr>
        <w:t xml:space="preserve">Cykl debat online </w:t>
      </w:r>
      <w:r w:rsidRPr="00CA4046">
        <w:rPr>
          <w:b/>
          <w:i/>
        </w:rPr>
        <w:t>Woda/Migracje</w:t>
      </w:r>
    </w:p>
    <w:p w14:paraId="00000015" w14:textId="77777777" w:rsidR="00973180" w:rsidRPr="00CA4046" w:rsidRDefault="009B79D6">
      <w:pPr>
        <w:shd w:val="clear" w:color="auto" w:fill="FFFFFF"/>
        <w:spacing w:before="240" w:line="240" w:lineRule="auto"/>
        <w:jc w:val="both"/>
      </w:pPr>
      <w:r w:rsidRPr="00CA4046">
        <w:t>Celem serii trzech interdyscyplinarnych dyskusji online jest ukazanie szczegółowych powiązań między znaczeniem wody roz</w:t>
      </w:r>
      <w:r w:rsidRPr="00CA4046">
        <w:t xml:space="preserve">umianej nie tylko jako zasób, lecz także narzędzie polityczne, przestrzeń działania związana z ekologią i doświadczeniem migracji. W ramach cyklu odbędą się trzy dyskusje: </w:t>
      </w:r>
      <w:r w:rsidRPr="00CA4046">
        <w:rPr>
          <w:i/>
        </w:rPr>
        <w:t>Woda – kryzysy – migracje</w:t>
      </w:r>
      <w:r w:rsidRPr="00CA4046">
        <w:t xml:space="preserve">, </w:t>
      </w:r>
      <w:r w:rsidRPr="00CA4046">
        <w:rPr>
          <w:i/>
        </w:rPr>
        <w:t>Woda – miasto – migracje</w:t>
      </w:r>
      <w:r w:rsidRPr="00CA4046">
        <w:t xml:space="preserve"> oraz </w:t>
      </w:r>
      <w:r w:rsidRPr="00CA4046">
        <w:rPr>
          <w:i/>
        </w:rPr>
        <w:t>Woda – solidarność – migrac</w:t>
      </w:r>
      <w:r w:rsidRPr="00CA4046">
        <w:rPr>
          <w:i/>
        </w:rPr>
        <w:t xml:space="preserve">je. </w:t>
      </w:r>
      <w:r w:rsidRPr="00CA4046">
        <w:t xml:space="preserve">Zapraszamy do spotkania w interdyscyplinarnym gronie aktywistek, artystek, badaczy, architektów, a przede wszystkim osób, których bezpośrednio dotyczą omawiane tematy. Cykl </w:t>
      </w:r>
      <w:r w:rsidRPr="00CA4046">
        <w:rPr>
          <w:i/>
        </w:rPr>
        <w:t>Woda/Migracje</w:t>
      </w:r>
      <w:r w:rsidRPr="00CA4046">
        <w:t xml:space="preserve"> jest organizowany pod patronatem oddolnej grupy wspierającej i solidaryzującej się z uchodźczyniami i uchodźcami oraz osobami z doświadczeniem migracji – Poznańskiej </w:t>
      </w:r>
      <w:proofErr w:type="spellStart"/>
      <w:r w:rsidRPr="00CA4046">
        <w:t>Garażówki</w:t>
      </w:r>
      <w:proofErr w:type="spellEnd"/>
      <w:r w:rsidRPr="00CA4046">
        <w:t>.</w:t>
      </w:r>
    </w:p>
    <w:p w14:paraId="00000016" w14:textId="77777777" w:rsidR="00973180" w:rsidRPr="00CA4046" w:rsidRDefault="00973180">
      <w:pPr>
        <w:spacing w:before="100" w:line="240" w:lineRule="auto"/>
      </w:pPr>
    </w:p>
    <w:p w14:paraId="00000017" w14:textId="77777777" w:rsidR="00973180" w:rsidRPr="00CA4046" w:rsidRDefault="009B79D6">
      <w:pPr>
        <w:numPr>
          <w:ilvl w:val="0"/>
          <w:numId w:val="1"/>
        </w:numPr>
        <w:spacing w:before="100" w:line="240" w:lineRule="auto"/>
        <w:rPr>
          <w:b/>
        </w:rPr>
      </w:pPr>
      <w:r w:rsidRPr="00CA4046">
        <w:rPr>
          <w:b/>
        </w:rPr>
        <w:t>SCENA NA WILCZAKU – ŁĄKA FESTIWALOWA W 3 KROKU</w:t>
      </w:r>
    </w:p>
    <w:p w14:paraId="00000018" w14:textId="77777777" w:rsidR="00973180" w:rsidRPr="00CA4046" w:rsidRDefault="00973180">
      <w:pPr>
        <w:spacing w:before="100" w:line="240" w:lineRule="auto"/>
        <w:rPr>
          <w:b/>
        </w:rPr>
      </w:pPr>
    </w:p>
    <w:p w14:paraId="00000019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22-26.07.2020 Scena na Wilczaku – łąka festiwalowa</w:t>
      </w:r>
    </w:p>
    <w:p w14:paraId="0000001A" w14:textId="40194CBA" w:rsidR="00973180" w:rsidRPr="00CA4046" w:rsidRDefault="009B79D6">
      <w:pPr>
        <w:spacing w:before="100" w:after="20" w:line="240" w:lineRule="auto"/>
        <w:rPr>
          <w:bCs/>
        </w:rPr>
      </w:pPr>
      <w:r w:rsidRPr="00CA4046">
        <w:rPr>
          <w:bCs/>
        </w:rPr>
        <w:t xml:space="preserve">Scena na Wilczaku to pięć dni festiwalu Malta na łące Laba Land. Tutaj odbędą się koncerty Barbary Wrońskiej, Bartłomieja Wąsika i </w:t>
      </w:r>
      <w:proofErr w:type="spellStart"/>
      <w:r w:rsidRPr="00CA4046">
        <w:rPr>
          <w:bCs/>
        </w:rPr>
        <w:t>Ralpha</w:t>
      </w:r>
      <w:proofErr w:type="spellEnd"/>
      <w:r w:rsidRPr="00CA4046">
        <w:rPr>
          <w:bCs/>
        </w:rPr>
        <w:t xml:space="preserve"> </w:t>
      </w:r>
      <w:proofErr w:type="spellStart"/>
      <w:r w:rsidRPr="00CA4046">
        <w:rPr>
          <w:bCs/>
        </w:rPr>
        <w:t>Kaminskiego</w:t>
      </w:r>
      <w:proofErr w:type="spellEnd"/>
      <w:r w:rsidRPr="00CA4046">
        <w:rPr>
          <w:bCs/>
        </w:rPr>
        <w:t xml:space="preserve">, Adama Nowaka i </w:t>
      </w:r>
      <w:proofErr w:type="spellStart"/>
      <w:r w:rsidRPr="00CA4046">
        <w:rPr>
          <w:bCs/>
        </w:rPr>
        <w:t>Ac</w:t>
      </w:r>
      <w:r>
        <w:rPr>
          <w:bCs/>
        </w:rPr>
        <w:t>o</w:t>
      </w:r>
      <w:r w:rsidRPr="00CA4046">
        <w:rPr>
          <w:bCs/>
        </w:rPr>
        <w:t>ustic</w:t>
      </w:r>
      <w:proofErr w:type="spellEnd"/>
      <w:r w:rsidRPr="00CA4046">
        <w:rPr>
          <w:bCs/>
        </w:rPr>
        <w:t xml:space="preserve"> </w:t>
      </w:r>
      <w:proofErr w:type="spellStart"/>
      <w:r w:rsidRPr="00CA4046">
        <w:rPr>
          <w:bCs/>
        </w:rPr>
        <w:t>Amigos</w:t>
      </w:r>
      <w:proofErr w:type="spellEnd"/>
      <w:r w:rsidRPr="00CA4046">
        <w:rPr>
          <w:bCs/>
        </w:rPr>
        <w:t xml:space="preserve">, tu będzie improwizować </w:t>
      </w:r>
      <w:r w:rsidRPr="00CA4046">
        <w:rPr>
          <w:bCs/>
        </w:rPr>
        <w:t xml:space="preserve">warszawski Klub Komediowy. Największą część programu Sceny na Wilczaku będzie jednak tworzyć wielkopolski </w:t>
      </w:r>
      <w:proofErr w:type="spellStart"/>
      <w:r w:rsidRPr="00CA4046">
        <w:rPr>
          <w:bCs/>
        </w:rPr>
        <w:t>showcase</w:t>
      </w:r>
      <w:proofErr w:type="spellEnd"/>
      <w:r w:rsidRPr="00CA4046">
        <w:rPr>
          <w:bCs/>
        </w:rPr>
        <w:t>. Festiwal Malta, odpowiadając na apel wielkopolskich artystów i artystek o instytucjonalną pomoc w czasie pandemii, ogłosił pod koniec czerwc</w:t>
      </w:r>
      <w:r w:rsidRPr="00CA4046">
        <w:rPr>
          <w:bCs/>
        </w:rPr>
        <w:t xml:space="preserve">a nabór na projekty artystyczne. W efekcie powstał program, na który składają się koncerty, spektakle teatralne i taneczne, warsztaty, słuchowiska, projekty dla dzieci i całych rodzin – zarówno projekty twórców i twórczyń znanych w Poznaniu, jak i tych na </w:t>
      </w:r>
      <w:r w:rsidRPr="00CA4046">
        <w:rPr>
          <w:bCs/>
        </w:rPr>
        <w:t xml:space="preserve">początku twórczej drogi. Poza tym jak zwykle na Malcie – rozgrzewki, strefa relaksu i </w:t>
      </w:r>
      <w:proofErr w:type="spellStart"/>
      <w:r w:rsidRPr="00CA4046">
        <w:rPr>
          <w:bCs/>
        </w:rPr>
        <w:t>silent</w:t>
      </w:r>
      <w:proofErr w:type="spellEnd"/>
      <w:r w:rsidRPr="00CA4046">
        <w:rPr>
          <w:bCs/>
        </w:rPr>
        <w:t xml:space="preserve"> disco.</w:t>
      </w:r>
    </w:p>
    <w:p w14:paraId="0000001B" w14:textId="3DB919A4" w:rsidR="00973180" w:rsidRDefault="00973180">
      <w:pPr>
        <w:spacing w:before="100" w:line="240" w:lineRule="auto"/>
      </w:pPr>
    </w:p>
    <w:p w14:paraId="01196D24" w14:textId="77777777" w:rsidR="00CA4046" w:rsidRPr="00CA4046" w:rsidRDefault="00CA4046">
      <w:pPr>
        <w:spacing w:before="100" w:line="240" w:lineRule="auto"/>
      </w:pPr>
    </w:p>
    <w:p w14:paraId="0000001C" w14:textId="477CB945" w:rsidR="00973180" w:rsidRDefault="009B79D6">
      <w:pPr>
        <w:spacing w:before="100" w:line="240" w:lineRule="auto"/>
        <w:rPr>
          <w:b/>
        </w:rPr>
      </w:pPr>
      <w:r w:rsidRPr="00CA4046">
        <w:rPr>
          <w:b/>
        </w:rPr>
        <w:lastRenderedPageBreak/>
        <w:t>HARMONOGRAM SCENA NA WILCZAKU</w:t>
      </w:r>
      <w:r w:rsidRPr="00CA4046">
        <w:rPr>
          <w:b/>
        </w:rPr>
        <w:br/>
        <w:t>22-26.07.2020</w:t>
      </w:r>
    </w:p>
    <w:p w14:paraId="16DC78F1" w14:textId="77777777" w:rsidR="00CA4046" w:rsidRPr="00CA4046" w:rsidRDefault="00CA4046">
      <w:pPr>
        <w:spacing w:before="100" w:line="240" w:lineRule="auto"/>
        <w:rPr>
          <w:b/>
        </w:rPr>
      </w:pPr>
    </w:p>
    <w:p w14:paraId="0000001E" w14:textId="77777777" w:rsidR="00973180" w:rsidRPr="00CA4046" w:rsidRDefault="009B79D6">
      <w:pPr>
        <w:rPr>
          <w:b/>
        </w:rPr>
      </w:pPr>
      <w:r w:rsidRPr="00CA4046">
        <w:rPr>
          <w:b/>
        </w:rPr>
        <w:t>22 lipca, środa</w:t>
      </w:r>
    </w:p>
    <w:p w14:paraId="0000001F" w14:textId="77777777" w:rsidR="00973180" w:rsidRPr="00CA4046" w:rsidRDefault="00973180"/>
    <w:p w14:paraId="00000020" w14:textId="7430C23E" w:rsidR="00973180" w:rsidRPr="00CA4046" w:rsidRDefault="009B79D6">
      <w:r w:rsidRPr="00CA4046">
        <w:t xml:space="preserve">11:00-11:45 </w:t>
      </w:r>
      <w:hyperlink r:id="rId10" w:history="1">
        <w:r w:rsidRPr="008D5733">
          <w:rPr>
            <w:rStyle w:val="Hipercze"/>
          </w:rPr>
          <w:t>joga / Jagoda Gruszczyńska / rozgrzewka</w:t>
        </w:r>
      </w:hyperlink>
    </w:p>
    <w:p w14:paraId="00000021" w14:textId="77777777" w:rsidR="00973180" w:rsidRPr="00CA4046" w:rsidRDefault="009B79D6">
      <w:r w:rsidRPr="00CA4046">
        <w:t xml:space="preserve">12:00-15:00 </w:t>
      </w:r>
      <w:hyperlink r:id="rId11">
        <w:r w:rsidRPr="00CA4046">
          <w:rPr>
            <w:i/>
            <w:color w:val="1155CC"/>
            <w:u w:val="single"/>
          </w:rPr>
          <w:t>Baba – portret współczesny</w:t>
        </w:r>
      </w:hyperlink>
      <w:hyperlink r:id="rId12">
        <w:r w:rsidRPr="00CA4046">
          <w:rPr>
            <w:color w:val="1155CC"/>
            <w:u w:val="single"/>
          </w:rPr>
          <w:t xml:space="preserve"> / Krystyna Lipka Czajkowska / warsztaty </w:t>
        </w:r>
      </w:hyperlink>
    </w:p>
    <w:p w14:paraId="00000022" w14:textId="77777777" w:rsidR="00973180" w:rsidRPr="00CA4046" w:rsidRDefault="009B79D6">
      <w:r w:rsidRPr="00CA4046">
        <w:t>16:</w:t>
      </w:r>
      <w:r w:rsidRPr="00CA4046">
        <w:t xml:space="preserve">00-17:30 </w:t>
      </w:r>
      <w:hyperlink r:id="rId13">
        <w:r w:rsidRPr="00CA4046">
          <w:rPr>
            <w:i/>
            <w:color w:val="1155CC"/>
            <w:u w:val="single"/>
          </w:rPr>
          <w:t>To jest teraz! Warsztaty z obecności w naturze</w:t>
        </w:r>
      </w:hyperlink>
      <w:hyperlink r:id="rId14">
        <w:r w:rsidRPr="00CA4046">
          <w:rPr>
            <w:color w:val="1155CC"/>
            <w:u w:val="single"/>
          </w:rPr>
          <w:t xml:space="preserve"> / Paulina Giwer-Kowalewska, Aniela Kokosza / warsztaty dla dzieci</w:t>
        </w:r>
      </w:hyperlink>
    </w:p>
    <w:p w14:paraId="00000023" w14:textId="77777777" w:rsidR="00973180" w:rsidRPr="00CA4046" w:rsidRDefault="009B79D6">
      <w:r w:rsidRPr="00CA4046">
        <w:t xml:space="preserve">17:00-18:30 </w:t>
      </w:r>
      <w:hyperlink r:id="rId15">
        <w:r w:rsidRPr="00CA4046">
          <w:rPr>
            <w:color w:val="1155CC"/>
            <w:u w:val="single"/>
          </w:rPr>
          <w:t xml:space="preserve">Forum </w:t>
        </w:r>
      </w:hyperlink>
      <w:hyperlink r:id="rId16">
        <w:r w:rsidRPr="00CA4046">
          <w:rPr>
            <w:i/>
            <w:color w:val="1155CC"/>
            <w:u w:val="single"/>
          </w:rPr>
          <w:t>Nowy ład naturalny</w:t>
        </w:r>
      </w:hyperlink>
      <w:hyperlink r:id="rId17">
        <w:r w:rsidRPr="00CA4046">
          <w:rPr>
            <w:color w:val="1155CC"/>
            <w:u w:val="single"/>
          </w:rPr>
          <w:t xml:space="preserve"> / Marcin </w:t>
        </w:r>
        <w:proofErr w:type="spellStart"/>
        <w:r w:rsidRPr="00CA4046">
          <w:rPr>
            <w:color w:val="1155CC"/>
            <w:u w:val="single"/>
          </w:rPr>
          <w:t>Popkiewicz</w:t>
        </w:r>
        <w:proofErr w:type="spellEnd"/>
        <w:r w:rsidRPr="00CA4046">
          <w:rPr>
            <w:color w:val="1155CC"/>
            <w:u w:val="single"/>
          </w:rPr>
          <w:t xml:space="preserve">, Julia </w:t>
        </w:r>
        <w:proofErr w:type="spellStart"/>
        <w:r w:rsidRPr="00CA4046">
          <w:rPr>
            <w:color w:val="1155CC"/>
            <w:u w:val="single"/>
          </w:rPr>
          <w:t>Fiedor</w:t>
        </w:r>
        <w:r w:rsidRPr="00CA4046">
          <w:rPr>
            <w:color w:val="1155CC"/>
            <w:u w:val="single"/>
          </w:rPr>
          <w:t>czuk</w:t>
        </w:r>
        <w:proofErr w:type="spellEnd"/>
        <w:r w:rsidRPr="00CA4046">
          <w:rPr>
            <w:color w:val="1155CC"/>
            <w:u w:val="single"/>
          </w:rPr>
          <w:t xml:space="preserve">, Zuzanna </w:t>
        </w:r>
        <w:proofErr w:type="spellStart"/>
        <w:r w:rsidRPr="00CA4046">
          <w:rPr>
            <w:color w:val="1155CC"/>
            <w:u w:val="single"/>
          </w:rPr>
          <w:t>Warso</w:t>
        </w:r>
        <w:proofErr w:type="spellEnd"/>
        <w:r w:rsidRPr="00CA4046">
          <w:rPr>
            <w:color w:val="1155CC"/>
            <w:u w:val="single"/>
          </w:rPr>
          <w:t xml:space="preserve">, Michał </w:t>
        </w:r>
        <w:proofErr w:type="spellStart"/>
        <w:r w:rsidRPr="00CA4046">
          <w:rPr>
            <w:color w:val="1155CC"/>
            <w:u w:val="single"/>
          </w:rPr>
          <w:t>Nogaś</w:t>
        </w:r>
        <w:proofErr w:type="spellEnd"/>
        <w:r w:rsidRPr="00CA4046">
          <w:rPr>
            <w:color w:val="1155CC"/>
            <w:u w:val="single"/>
          </w:rPr>
          <w:t xml:space="preserve"> / debata </w:t>
        </w:r>
      </w:hyperlink>
    </w:p>
    <w:p w14:paraId="00000024" w14:textId="77777777" w:rsidR="00973180" w:rsidRPr="00CA4046" w:rsidRDefault="009B79D6">
      <w:pPr>
        <w:rPr>
          <w:highlight w:val="red"/>
        </w:rPr>
      </w:pPr>
      <w:r w:rsidRPr="00CA4046">
        <w:t xml:space="preserve">19:30-20:30 </w:t>
      </w:r>
      <w:hyperlink r:id="rId18">
        <w:r w:rsidRPr="00CA4046">
          <w:rPr>
            <w:i/>
            <w:color w:val="1155CC"/>
            <w:u w:val="single"/>
          </w:rPr>
          <w:t>Baśnie dla dorosłych i domu</w:t>
        </w:r>
      </w:hyperlink>
      <w:hyperlink r:id="rId19">
        <w:r w:rsidRPr="00CA4046">
          <w:rPr>
            <w:color w:val="1155CC"/>
            <w:u w:val="single"/>
          </w:rPr>
          <w:t xml:space="preserve"> / </w:t>
        </w:r>
        <w:proofErr w:type="spellStart"/>
        <w:r w:rsidRPr="00CA4046">
          <w:rPr>
            <w:color w:val="1155CC"/>
            <w:u w:val="single"/>
          </w:rPr>
          <w:t>Vampek</w:t>
        </w:r>
        <w:proofErr w:type="spellEnd"/>
        <w:r w:rsidRPr="00CA4046">
          <w:rPr>
            <w:color w:val="1155CC"/>
            <w:u w:val="single"/>
          </w:rPr>
          <w:t xml:space="preserve"> Król – Baśnie Właśnie / teatr</w:t>
        </w:r>
      </w:hyperlink>
    </w:p>
    <w:p w14:paraId="00000025" w14:textId="77777777" w:rsidR="00973180" w:rsidRPr="00CA4046" w:rsidRDefault="009B79D6">
      <w:r w:rsidRPr="00CA4046">
        <w:t xml:space="preserve">21:00-22:00 </w:t>
      </w:r>
      <w:hyperlink r:id="rId20">
        <w:r w:rsidRPr="00CA4046">
          <w:rPr>
            <w:i/>
            <w:color w:val="1155CC"/>
            <w:u w:val="single"/>
          </w:rPr>
          <w:t>Ala Kryształ</w:t>
        </w:r>
      </w:hyperlink>
      <w:hyperlink r:id="rId21">
        <w:r w:rsidRPr="00CA4046">
          <w:rPr>
            <w:color w:val="1155CC"/>
            <w:u w:val="single"/>
          </w:rPr>
          <w:t xml:space="preserve"> / Monika </w:t>
        </w:r>
        <w:proofErr w:type="spellStart"/>
        <w:r w:rsidRPr="00CA4046">
          <w:rPr>
            <w:color w:val="1155CC"/>
            <w:u w:val="single"/>
          </w:rPr>
          <w:t>Kuczyniecka</w:t>
        </w:r>
        <w:proofErr w:type="spellEnd"/>
        <w:r w:rsidRPr="00CA4046">
          <w:rPr>
            <w:color w:val="1155CC"/>
            <w:u w:val="single"/>
          </w:rPr>
          <w:t>, Radosław Drwęcki, Marcin Karnowski / muzyka</w:t>
        </w:r>
      </w:hyperlink>
    </w:p>
    <w:p w14:paraId="00000026" w14:textId="77777777" w:rsidR="00973180" w:rsidRPr="00CA4046" w:rsidRDefault="009B79D6">
      <w:r w:rsidRPr="00CA4046">
        <w:t xml:space="preserve">22:00-23:00 </w:t>
      </w:r>
      <w:hyperlink r:id="rId22">
        <w:r w:rsidRPr="00CA4046">
          <w:rPr>
            <w:i/>
            <w:color w:val="1155CC"/>
            <w:u w:val="single"/>
          </w:rPr>
          <w:t xml:space="preserve">Uchem wyobraźni: Nuż w </w:t>
        </w:r>
        <w:proofErr w:type="spellStart"/>
        <w:r w:rsidRPr="00CA4046">
          <w:rPr>
            <w:i/>
            <w:color w:val="1155CC"/>
            <w:u w:val="single"/>
          </w:rPr>
          <w:t>słuhu</w:t>
        </w:r>
        <w:proofErr w:type="spellEnd"/>
      </w:hyperlink>
      <w:hyperlink r:id="rId23">
        <w:r w:rsidRPr="00CA4046">
          <w:rPr>
            <w:color w:val="1155CC"/>
            <w:u w:val="single"/>
          </w:rPr>
          <w:t xml:space="preserve"> / Festiwal Słuchowisk, Patryk Lichota / słuchowisko</w:t>
        </w:r>
      </w:hyperlink>
    </w:p>
    <w:p w14:paraId="00000027" w14:textId="77777777" w:rsidR="00973180" w:rsidRPr="00CA4046" w:rsidRDefault="00973180"/>
    <w:p w14:paraId="00000028" w14:textId="77777777" w:rsidR="00973180" w:rsidRPr="00CA4046" w:rsidRDefault="009B79D6">
      <w:pPr>
        <w:rPr>
          <w:b/>
        </w:rPr>
      </w:pPr>
      <w:r w:rsidRPr="00CA4046">
        <w:rPr>
          <w:b/>
        </w:rPr>
        <w:t>23 lipca, czwartek</w:t>
      </w:r>
    </w:p>
    <w:p w14:paraId="00000029" w14:textId="77777777" w:rsidR="00973180" w:rsidRPr="00CA4046" w:rsidRDefault="00973180"/>
    <w:p w14:paraId="0000002A" w14:textId="77777777" w:rsidR="00973180" w:rsidRPr="00CA4046" w:rsidRDefault="009B79D6">
      <w:r w:rsidRPr="00CA4046">
        <w:t>11:00-11:45 rozgrze</w:t>
      </w:r>
      <w:r w:rsidRPr="00CA4046">
        <w:t xml:space="preserve">wka </w:t>
      </w:r>
    </w:p>
    <w:p w14:paraId="0000002B" w14:textId="77777777" w:rsidR="00973180" w:rsidRPr="00CA4046" w:rsidRDefault="009B79D6">
      <w:r w:rsidRPr="00CA4046">
        <w:t xml:space="preserve">12:00-15:00 </w:t>
      </w:r>
      <w:hyperlink r:id="rId24">
        <w:r w:rsidRPr="00CA4046">
          <w:rPr>
            <w:i/>
            <w:color w:val="1155CC"/>
            <w:u w:val="single"/>
          </w:rPr>
          <w:t>Baba – portret współczesny</w:t>
        </w:r>
      </w:hyperlink>
      <w:hyperlink r:id="rId25">
        <w:r w:rsidRPr="00CA4046">
          <w:rPr>
            <w:color w:val="1155CC"/>
            <w:u w:val="single"/>
          </w:rPr>
          <w:t xml:space="preserve"> / Krystyna Lipka Czajkowska / warsztaty</w:t>
        </w:r>
      </w:hyperlink>
      <w:r w:rsidRPr="00CA4046">
        <w:t xml:space="preserve"> </w:t>
      </w:r>
    </w:p>
    <w:p w14:paraId="0000002C" w14:textId="77777777" w:rsidR="00973180" w:rsidRPr="00CA4046" w:rsidRDefault="009B79D6">
      <w:r w:rsidRPr="00CA4046">
        <w:t xml:space="preserve">15:00-18:00 </w:t>
      </w:r>
      <w:hyperlink r:id="rId26">
        <w:proofErr w:type="spellStart"/>
        <w:r w:rsidRPr="00CA4046">
          <w:rPr>
            <w:i/>
            <w:color w:val="1155CC"/>
            <w:u w:val="single"/>
          </w:rPr>
          <w:t>Bez_tytułu</w:t>
        </w:r>
        <w:proofErr w:type="spellEnd"/>
        <w:r w:rsidRPr="00CA4046">
          <w:rPr>
            <w:i/>
            <w:color w:val="1155CC"/>
            <w:u w:val="single"/>
          </w:rPr>
          <w:t xml:space="preserve"> / </w:t>
        </w:r>
        <w:proofErr w:type="spellStart"/>
        <w:r w:rsidRPr="00CA4046">
          <w:rPr>
            <w:i/>
            <w:color w:val="1155CC"/>
            <w:u w:val="single"/>
          </w:rPr>
          <w:t>Re_kolekcja</w:t>
        </w:r>
        <w:proofErr w:type="spellEnd"/>
      </w:hyperlink>
      <w:hyperlink r:id="rId27">
        <w:r w:rsidRPr="00CA4046">
          <w:rPr>
            <w:color w:val="1155CC"/>
            <w:u w:val="single"/>
          </w:rPr>
          <w:t xml:space="preserve"> / Kajetan </w:t>
        </w:r>
        <w:proofErr w:type="spellStart"/>
        <w:r w:rsidRPr="00CA4046">
          <w:rPr>
            <w:color w:val="1155CC"/>
            <w:u w:val="single"/>
          </w:rPr>
          <w:t>Hajkowicz</w:t>
        </w:r>
        <w:proofErr w:type="spellEnd"/>
        <w:r w:rsidRPr="00CA4046">
          <w:rPr>
            <w:color w:val="1155CC"/>
            <w:u w:val="single"/>
          </w:rPr>
          <w:t xml:space="preserve">, Magdalena </w:t>
        </w:r>
        <w:proofErr w:type="spellStart"/>
        <w:r w:rsidRPr="00CA4046">
          <w:rPr>
            <w:color w:val="1155CC"/>
            <w:u w:val="single"/>
          </w:rPr>
          <w:t>Mellin</w:t>
        </w:r>
        <w:proofErr w:type="spellEnd"/>
        <w:r w:rsidRPr="00CA4046">
          <w:rPr>
            <w:color w:val="1155CC"/>
            <w:u w:val="single"/>
          </w:rPr>
          <w:t xml:space="preserve">, Hubert </w:t>
        </w:r>
        <w:proofErr w:type="spellStart"/>
        <w:r w:rsidRPr="00CA4046">
          <w:rPr>
            <w:color w:val="1155CC"/>
            <w:u w:val="single"/>
          </w:rPr>
          <w:t>Wińczyk</w:t>
        </w:r>
        <w:proofErr w:type="spellEnd"/>
        <w:r w:rsidRPr="00CA4046">
          <w:rPr>
            <w:color w:val="1155CC"/>
            <w:u w:val="single"/>
          </w:rPr>
          <w:t xml:space="preserve"> / warsztaty</w:t>
        </w:r>
      </w:hyperlink>
    </w:p>
    <w:p w14:paraId="0000002D" w14:textId="77777777" w:rsidR="00973180" w:rsidRPr="00CA4046" w:rsidRDefault="009B79D6">
      <w:r w:rsidRPr="00CA4046">
        <w:t xml:space="preserve">16:00-17:30 </w:t>
      </w:r>
      <w:hyperlink r:id="rId28">
        <w:r w:rsidRPr="00CA4046">
          <w:rPr>
            <w:i/>
            <w:color w:val="1155CC"/>
            <w:u w:val="single"/>
          </w:rPr>
          <w:t>To jest teraz!</w:t>
        </w:r>
        <w:r w:rsidRPr="00CA4046">
          <w:rPr>
            <w:i/>
            <w:color w:val="1155CC"/>
            <w:u w:val="single"/>
          </w:rPr>
          <w:t xml:space="preserve"> Warsztaty z obecności w naturze</w:t>
        </w:r>
      </w:hyperlink>
      <w:hyperlink r:id="rId29">
        <w:r w:rsidRPr="00CA4046">
          <w:rPr>
            <w:color w:val="1155CC"/>
            <w:u w:val="single"/>
          </w:rPr>
          <w:t xml:space="preserve"> / Paulina Giwer-Kowalewska, Aniela Kokosza / warsztaty dla dzieci</w:t>
        </w:r>
      </w:hyperlink>
    </w:p>
    <w:p w14:paraId="0000002E" w14:textId="77777777" w:rsidR="00973180" w:rsidRPr="00CA4046" w:rsidRDefault="009B79D6">
      <w:r w:rsidRPr="00CA4046">
        <w:t>18:00-18:45</w:t>
      </w:r>
      <w:hyperlink r:id="rId30">
        <w:r w:rsidRPr="00CA4046">
          <w:rPr>
            <w:color w:val="1155CC"/>
            <w:u w:val="single"/>
          </w:rPr>
          <w:t xml:space="preserve"> </w:t>
        </w:r>
      </w:hyperlink>
      <w:hyperlink r:id="rId31">
        <w:r w:rsidRPr="00CA4046">
          <w:rPr>
            <w:i/>
            <w:color w:val="1155CC"/>
            <w:u w:val="single"/>
          </w:rPr>
          <w:t>Ludzie swobodni w świetle badań empirycznych</w:t>
        </w:r>
      </w:hyperlink>
      <w:hyperlink r:id="rId32">
        <w:r w:rsidRPr="00CA4046">
          <w:rPr>
            <w:color w:val="1155CC"/>
            <w:u w:val="single"/>
          </w:rPr>
          <w:t xml:space="preserve"> / Grupa Teatralna Wikingowie / teatr</w:t>
        </w:r>
      </w:hyperlink>
    </w:p>
    <w:p w14:paraId="0000002F" w14:textId="77777777" w:rsidR="00973180" w:rsidRPr="00CA4046" w:rsidRDefault="009B79D6">
      <w:r w:rsidRPr="00CA4046">
        <w:t xml:space="preserve">19:30-20:30 </w:t>
      </w:r>
      <w:hyperlink r:id="rId33">
        <w:r w:rsidRPr="00CA4046">
          <w:rPr>
            <w:i/>
            <w:color w:val="1155CC"/>
            <w:u w:val="single"/>
          </w:rPr>
          <w:t xml:space="preserve">Uchem wyobraźni: </w:t>
        </w:r>
        <w:proofErr w:type="spellStart"/>
        <w:r w:rsidRPr="00CA4046">
          <w:rPr>
            <w:i/>
            <w:color w:val="1155CC"/>
            <w:u w:val="single"/>
          </w:rPr>
          <w:t>Parasomnia</w:t>
        </w:r>
        <w:proofErr w:type="spellEnd"/>
      </w:hyperlink>
      <w:hyperlink r:id="rId34">
        <w:r w:rsidRPr="00CA4046">
          <w:rPr>
            <w:color w:val="1155CC"/>
            <w:u w:val="single"/>
          </w:rPr>
          <w:t xml:space="preserve"> / Festiwal Słuchowisk, Anna </w:t>
        </w:r>
        <w:proofErr w:type="spellStart"/>
        <w:r w:rsidRPr="00CA4046">
          <w:rPr>
            <w:color w:val="1155CC"/>
            <w:u w:val="single"/>
          </w:rPr>
          <w:t>Szamotuła</w:t>
        </w:r>
        <w:proofErr w:type="spellEnd"/>
        <w:r w:rsidRPr="00CA4046">
          <w:rPr>
            <w:color w:val="1155CC"/>
            <w:u w:val="single"/>
          </w:rPr>
          <w:t xml:space="preserve"> / słuchowisko</w:t>
        </w:r>
      </w:hyperlink>
    </w:p>
    <w:p w14:paraId="00000030" w14:textId="77777777" w:rsidR="00973180" w:rsidRPr="00CA4046" w:rsidRDefault="009B79D6">
      <w:r w:rsidRPr="00CA4046">
        <w:t xml:space="preserve">21:00-22:00 </w:t>
      </w:r>
      <w:hyperlink r:id="rId35">
        <w:r w:rsidRPr="00CA4046">
          <w:rPr>
            <w:i/>
            <w:color w:val="1155CC"/>
            <w:u w:val="single"/>
          </w:rPr>
          <w:t xml:space="preserve">Drzewiej </w:t>
        </w:r>
      </w:hyperlink>
      <w:hyperlink r:id="rId36">
        <w:r w:rsidRPr="00CA4046">
          <w:rPr>
            <w:color w:val="1155CC"/>
            <w:u w:val="single"/>
          </w:rPr>
          <w:t xml:space="preserve">/ </w:t>
        </w:r>
        <w:proofErr w:type="spellStart"/>
        <w:r w:rsidRPr="00CA4046">
          <w:rPr>
            <w:color w:val="1155CC"/>
            <w:u w:val="single"/>
          </w:rPr>
          <w:t>Polmuz</w:t>
        </w:r>
        <w:proofErr w:type="spellEnd"/>
        <w:r w:rsidRPr="00CA4046">
          <w:rPr>
            <w:color w:val="1155CC"/>
            <w:u w:val="single"/>
          </w:rPr>
          <w:t xml:space="preserve"> / muzyka</w:t>
        </w:r>
      </w:hyperlink>
    </w:p>
    <w:p w14:paraId="00000031" w14:textId="77777777" w:rsidR="00973180" w:rsidRPr="00CA4046" w:rsidRDefault="009B79D6">
      <w:r w:rsidRPr="00CA4046">
        <w:t xml:space="preserve">23:00-3:00 </w:t>
      </w:r>
      <w:hyperlink r:id="rId37">
        <w:proofErr w:type="spellStart"/>
        <w:r w:rsidRPr="00CA4046">
          <w:rPr>
            <w:color w:val="1155CC"/>
            <w:u w:val="single"/>
          </w:rPr>
          <w:t>silent</w:t>
        </w:r>
        <w:proofErr w:type="spellEnd"/>
        <w:r w:rsidRPr="00CA4046">
          <w:rPr>
            <w:color w:val="1155CC"/>
            <w:u w:val="single"/>
          </w:rPr>
          <w:t xml:space="preserve"> disco</w:t>
        </w:r>
      </w:hyperlink>
    </w:p>
    <w:p w14:paraId="00000032" w14:textId="77777777" w:rsidR="00973180" w:rsidRPr="00CA4046" w:rsidRDefault="00973180"/>
    <w:p w14:paraId="00000033" w14:textId="77777777" w:rsidR="00973180" w:rsidRPr="00CA4046" w:rsidRDefault="009B79D6">
      <w:pPr>
        <w:rPr>
          <w:b/>
        </w:rPr>
      </w:pPr>
      <w:r w:rsidRPr="00CA4046">
        <w:rPr>
          <w:b/>
        </w:rPr>
        <w:t>24 lipca, piątek</w:t>
      </w:r>
    </w:p>
    <w:p w14:paraId="00000034" w14:textId="77777777" w:rsidR="00973180" w:rsidRPr="00CA4046" w:rsidRDefault="00973180"/>
    <w:p w14:paraId="00000035" w14:textId="67523CF9" w:rsidR="00973180" w:rsidRPr="00CA4046" w:rsidRDefault="009B79D6">
      <w:r w:rsidRPr="00CA4046">
        <w:t xml:space="preserve">11:00-11:45  </w:t>
      </w:r>
      <w:hyperlink r:id="rId38" w:history="1">
        <w:r w:rsidRPr="008D5733">
          <w:rPr>
            <w:rStyle w:val="Hipercze"/>
          </w:rPr>
          <w:t>joga / Jagoda Gruszczyńska / rozgrzewka</w:t>
        </w:r>
      </w:hyperlink>
    </w:p>
    <w:p w14:paraId="00000036" w14:textId="77777777" w:rsidR="00973180" w:rsidRPr="00CA4046" w:rsidRDefault="009B79D6">
      <w:r w:rsidRPr="00CA4046">
        <w:t xml:space="preserve">12:00-15:00 </w:t>
      </w:r>
      <w:hyperlink r:id="rId39">
        <w:r w:rsidRPr="00CA4046">
          <w:rPr>
            <w:i/>
            <w:color w:val="1155CC"/>
            <w:u w:val="single"/>
          </w:rPr>
          <w:t>Baba – portret współczesny</w:t>
        </w:r>
      </w:hyperlink>
      <w:hyperlink r:id="rId40">
        <w:r w:rsidRPr="00CA4046">
          <w:rPr>
            <w:color w:val="1155CC"/>
            <w:u w:val="single"/>
          </w:rPr>
          <w:t xml:space="preserve"> / Krystyna Lipka </w:t>
        </w:r>
        <w:r w:rsidRPr="00CA4046">
          <w:rPr>
            <w:color w:val="1155CC"/>
            <w:u w:val="single"/>
          </w:rPr>
          <w:t>Czajkowska / warsztaty</w:t>
        </w:r>
      </w:hyperlink>
      <w:r w:rsidRPr="00CA4046">
        <w:t xml:space="preserve"> </w:t>
      </w:r>
    </w:p>
    <w:p w14:paraId="00000037" w14:textId="77777777" w:rsidR="00973180" w:rsidRPr="00CA4046" w:rsidRDefault="009B79D6">
      <w:r w:rsidRPr="00CA4046">
        <w:t xml:space="preserve">15:00-18:00 </w:t>
      </w:r>
      <w:hyperlink r:id="rId41">
        <w:proofErr w:type="spellStart"/>
        <w:r w:rsidRPr="00CA4046">
          <w:rPr>
            <w:i/>
            <w:color w:val="1155CC"/>
            <w:u w:val="single"/>
          </w:rPr>
          <w:t>Bez_tytułu</w:t>
        </w:r>
        <w:proofErr w:type="spellEnd"/>
        <w:r w:rsidRPr="00CA4046">
          <w:rPr>
            <w:i/>
            <w:color w:val="1155CC"/>
            <w:u w:val="single"/>
          </w:rPr>
          <w:t xml:space="preserve"> / </w:t>
        </w:r>
        <w:proofErr w:type="spellStart"/>
        <w:r w:rsidRPr="00CA4046">
          <w:rPr>
            <w:i/>
            <w:color w:val="1155CC"/>
            <w:u w:val="single"/>
          </w:rPr>
          <w:t>Re_kolekcja</w:t>
        </w:r>
        <w:proofErr w:type="spellEnd"/>
      </w:hyperlink>
      <w:hyperlink r:id="rId42">
        <w:r w:rsidRPr="00CA4046">
          <w:rPr>
            <w:color w:val="1155CC"/>
            <w:u w:val="single"/>
          </w:rPr>
          <w:t xml:space="preserve"> / Kajetan </w:t>
        </w:r>
        <w:proofErr w:type="spellStart"/>
        <w:r w:rsidRPr="00CA4046">
          <w:rPr>
            <w:color w:val="1155CC"/>
            <w:u w:val="single"/>
          </w:rPr>
          <w:t>Hajkowicz</w:t>
        </w:r>
        <w:proofErr w:type="spellEnd"/>
        <w:r w:rsidRPr="00CA4046">
          <w:rPr>
            <w:color w:val="1155CC"/>
            <w:u w:val="single"/>
          </w:rPr>
          <w:t xml:space="preserve">, Magdalena </w:t>
        </w:r>
        <w:proofErr w:type="spellStart"/>
        <w:r w:rsidRPr="00CA4046">
          <w:rPr>
            <w:color w:val="1155CC"/>
            <w:u w:val="single"/>
          </w:rPr>
          <w:t>Mellin</w:t>
        </w:r>
        <w:proofErr w:type="spellEnd"/>
        <w:r w:rsidRPr="00CA4046">
          <w:rPr>
            <w:color w:val="1155CC"/>
            <w:u w:val="single"/>
          </w:rPr>
          <w:t xml:space="preserve">, Hubert </w:t>
        </w:r>
        <w:proofErr w:type="spellStart"/>
        <w:r w:rsidRPr="00CA4046">
          <w:rPr>
            <w:color w:val="1155CC"/>
            <w:u w:val="single"/>
          </w:rPr>
          <w:t>Wińczyk</w:t>
        </w:r>
        <w:proofErr w:type="spellEnd"/>
        <w:r w:rsidRPr="00CA4046">
          <w:rPr>
            <w:color w:val="1155CC"/>
            <w:u w:val="single"/>
          </w:rPr>
          <w:t xml:space="preserve"> / warsztaty</w:t>
        </w:r>
      </w:hyperlink>
    </w:p>
    <w:p w14:paraId="00000038" w14:textId="77777777" w:rsidR="00973180" w:rsidRPr="00CA4046" w:rsidRDefault="009B79D6">
      <w:r w:rsidRPr="00CA4046">
        <w:t xml:space="preserve">16:00-17:30 </w:t>
      </w:r>
      <w:hyperlink r:id="rId43">
        <w:r w:rsidRPr="00CA4046">
          <w:rPr>
            <w:i/>
            <w:color w:val="1155CC"/>
            <w:u w:val="single"/>
          </w:rPr>
          <w:t>To jest teraz! Warsztaty z obecno</w:t>
        </w:r>
        <w:r w:rsidRPr="00CA4046">
          <w:rPr>
            <w:i/>
            <w:color w:val="1155CC"/>
            <w:u w:val="single"/>
          </w:rPr>
          <w:t xml:space="preserve">ści w naturze </w:t>
        </w:r>
      </w:hyperlink>
      <w:hyperlink r:id="rId44">
        <w:r w:rsidRPr="00CA4046">
          <w:rPr>
            <w:color w:val="1155CC"/>
            <w:u w:val="single"/>
          </w:rPr>
          <w:t>/ Paulina Giwer-Kowalewska, Aniela Kokosza / warsztaty dla dzieci</w:t>
        </w:r>
      </w:hyperlink>
    </w:p>
    <w:p w14:paraId="00000039" w14:textId="77777777" w:rsidR="00973180" w:rsidRPr="00CA4046" w:rsidRDefault="009B79D6">
      <w:r w:rsidRPr="00CA4046">
        <w:t xml:space="preserve">17:30-18:15 </w:t>
      </w:r>
      <w:hyperlink r:id="rId45">
        <w:r w:rsidRPr="00CA4046">
          <w:rPr>
            <w:i/>
            <w:color w:val="1155CC"/>
            <w:u w:val="single"/>
          </w:rPr>
          <w:t>Historia pewnej miłości – baśń meksykańska</w:t>
        </w:r>
      </w:hyperlink>
      <w:hyperlink r:id="rId46">
        <w:r w:rsidRPr="00CA4046">
          <w:rPr>
            <w:color w:val="1155CC"/>
            <w:u w:val="single"/>
          </w:rPr>
          <w:t xml:space="preserve"> / Barbara Prądzyńska, Teatr </w:t>
        </w:r>
        <w:proofErr w:type="spellStart"/>
        <w:r w:rsidRPr="00CA4046">
          <w:rPr>
            <w:color w:val="1155CC"/>
            <w:u w:val="single"/>
          </w:rPr>
          <w:t>Canoa</w:t>
        </w:r>
        <w:proofErr w:type="spellEnd"/>
        <w:r w:rsidRPr="00CA4046">
          <w:rPr>
            <w:color w:val="1155CC"/>
            <w:u w:val="single"/>
          </w:rPr>
          <w:t xml:space="preserve"> / teatr</w:t>
        </w:r>
      </w:hyperlink>
    </w:p>
    <w:p w14:paraId="0000003A" w14:textId="77777777" w:rsidR="00973180" w:rsidRPr="00CA4046" w:rsidRDefault="009B79D6">
      <w:r w:rsidRPr="00CA4046">
        <w:t>19:00-20:00</w:t>
      </w:r>
      <w:r w:rsidRPr="00CA4046">
        <w:t xml:space="preserve"> </w:t>
      </w:r>
      <w:hyperlink r:id="rId47">
        <w:r w:rsidRPr="00CA4046">
          <w:rPr>
            <w:color w:val="1155CC"/>
            <w:u w:val="single"/>
          </w:rPr>
          <w:t>Klub Komediowy / teatr</w:t>
        </w:r>
      </w:hyperlink>
    </w:p>
    <w:p w14:paraId="0000003B" w14:textId="77777777" w:rsidR="00973180" w:rsidRPr="00CA4046" w:rsidRDefault="009B79D6">
      <w:r w:rsidRPr="00CA4046">
        <w:t xml:space="preserve">21:00-22:00 </w:t>
      </w:r>
      <w:hyperlink r:id="rId48">
        <w:r w:rsidRPr="00CA4046">
          <w:rPr>
            <w:color w:val="1155CC"/>
            <w:u w:val="single"/>
          </w:rPr>
          <w:t>Barbara Wrońska / muzyka</w:t>
        </w:r>
      </w:hyperlink>
    </w:p>
    <w:p w14:paraId="0000003C" w14:textId="77777777" w:rsidR="00973180" w:rsidRPr="00CA4046" w:rsidRDefault="009B79D6">
      <w:r w:rsidRPr="00CA4046">
        <w:t>23:00-3:00</w:t>
      </w:r>
      <w:hyperlink r:id="rId49">
        <w:r w:rsidRPr="00CA4046">
          <w:rPr>
            <w:color w:val="1155CC"/>
            <w:u w:val="single"/>
          </w:rPr>
          <w:t xml:space="preserve"> </w:t>
        </w:r>
        <w:proofErr w:type="spellStart"/>
        <w:r w:rsidRPr="00CA4046">
          <w:rPr>
            <w:color w:val="1155CC"/>
            <w:u w:val="single"/>
          </w:rPr>
          <w:t>silent</w:t>
        </w:r>
        <w:proofErr w:type="spellEnd"/>
        <w:r w:rsidRPr="00CA4046">
          <w:rPr>
            <w:color w:val="1155CC"/>
            <w:u w:val="single"/>
          </w:rPr>
          <w:t xml:space="preserve"> disco</w:t>
        </w:r>
      </w:hyperlink>
    </w:p>
    <w:p w14:paraId="0000003D" w14:textId="77777777" w:rsidR="00973180" w:rsidRPr="00CA4046" w:rsidRDefault="00973180">
      <w:pPr>
        <w:rPr>
          <w:b/>
        </w:rPr>
      </w:pPr>
    </w:p>
    <w:p w14:paraId="0000003E" w14:textId="77777777" w:rsidR="00973180" w:rsidRPr="00CA4046" w:rsidRDefault="009B79D6">
      <w:pPr>
        <w:rPr>
          <w:b/>
        </w:rPr>
      </w:pPr>
      <w:r w:rsidRPr="00CA4046">
        <w:rPr>
          <w:b/>
        </w:rPr>
        <w:t>25 lipca, sobota</w:t>
      </w:r>
    </w:p>
    <w:p w14:paraId="0000003F" w14:textId="77777777" w:rsidR="00973180" w:rsidRPr="00CA4046" w:rsidRDefault="00973180"/>
    <w:p w14:paraId="00000040" w14:textId="77777777" w:rsidR="00973180" w:rsidRPr="00CA4046" w:rsidRDefault="009B79D6">
      <w:r w:rsidRPr="00CA4046">
        <w:lastRenderedPageBreak/>
        <w:t xml:space="preserve">11:00-11:45 rozgrzewka </w:t>
      </w:r>
    </w:p>
    <w:p w14:paraId="00000041" w14:textId="77777777" w:rsidR="00973180" w:rsidRPr="00CA4046" w:rsidRDefault="009B79D6">
      <w:r w:rsidRPr="00CA4046">
        <w:t>12:00-15:00</w:t>
      </w:r>
      <w:hyperlink r:id="rId50">
        <w:r w:rsidRPr="00CA4046">
          <w:rPr>
            <w:color w:val="1155CC"/>
            <w:u w:val="single"/>
          </w:rPr>
          <w:t xml:space="preserve"> </w:t>
        </w:r>
      </w:hyperlink>
      <w:hyperlink r:id="rId51">
        <w:r w:rsidRPr="00CA4046">
          <w:rPr>
            <w:i/>
            <w:color w:val="1155CC"/>
            <w:u w:val="single"/>
          </w:rPr>
          <w:t>Baba – portret współczesny</w:t>
        </w:r>
      </w:hyperlink>
      <w:hyperlink r:id="rId52">
        <w:r w:rsidRPr="00CA4046">
          <w:rPr>
            <w:color w:val="1155CC"/>
            <w:u w:val="single"/>
          </w:rPr>
          <w:t xml:space="preserve"> / Krys</w:t>
        </w:r>
        <w:r w:rsidRPr="00CA4046">
          <w:rPr>
            <w:color w:val="1155CC"/>
            <w:u w:val="single"/>
          </w:rPr>
          <w:t xml:space="preserve">tyna Lipka Czajkowska / warsztaty </w:t>
        </w:r>
      </w:hyperlink>
    </w:p>
    <w:p w14:paraId="00000042" w14:textId="77777777" w:rsidR="00973180" w:rsidRPr="00CA4046" w:rsidRDefault="009B79D6">
      <w:r w:rsidRPr="00CA4046">
        <w:t xml:space="preserve">14:00-15:00 </w:t>
      </w:r>
      <w:hyperlink r:id="rId53">
        <w:r w:rsidRPr="00CA4046">
          <w:rPr>
            <w:i/>
            <w:color w:val="1155CC"/>
            <w:u w:val="single"/>
          </w:rPr>
          <w:t>Uchem wyobraźni: Sarna</w:t>
        </w:r>
      </w:hyperlink>
      <w:hyperlink r:id="rId54">
        <w:r w:rsidRPr="00CA4046">
          <w:rPr>
            <w:color w:val="1155CC"/>
            <w:u w:val="single"/>
          </w:rPr>
          <w:t xml:space="preserve"> / Festiwal Słuchowisk, Maria Marcinkiewicz-Górna / słuchowisko</w:t>
        </w:r>
      </w:hyperlink>
    </w:p>
    <w:p w14:paraId="00000043" w14:textId="77777777" w:rsidR="00973180" w:rsidRPr="00CA4046" w:rsidRDefault="009B79D6">
      <w:r w:rsidRPr="00CA4046">
        <w:t xml:space="preserve">15:00-18:00 </w:t>
      </w:r>
      <w:hyperlink r:id="rId55">
        <w:proofErr w:type="spellStart"/>
        <w:r w:rsidRPr="00CA4046">
          <w:rPr>
            <w:i/>
            <w:color w:val="1155CC"/>
            <w:u w:val="single"/>
          </w:rPr>
          <w:t>Bez_tytułu</w:t>
        </w:r>
        <w:proofErr w:type="spellEnd"/>
        <w:r w:rsidRPr="00CA4046">
          <w:rPr>
            <w:i/>
            <w:color w:val="1155CC"/>
            <w:u w:val="single"/>
          </w:rPr>
          <w:t xml:space="preserve"> / </w:t>
        </w:r>
        <w:proofErr w:type="spellStart"/>
        <w:r w:rsidRPr="00CA4046">
          <w:rPr>
            <w:i/>
            <w:color w:val="1155CC"/>
            <w:u w:val="single"/>
          </w:rPr>
          <w:t>Re_kolekcja</w:t>
        </w:r>
        <w:proofErr w:type="spellEnd"/>
      </w:hyperlink>
      <w:hyperlink r:id="rId56">
        <w:r w:rsidRPr="00CA4046">
          <w:rPr>
            <w:color w:val="1155CC"/>
            <w:u w:val="single"/>
          </w:rPr>
          <w:t xml:space="preserve"> / Kajetan </w:t>
        </w:r>
        <w:proofErr w:type="spellStart"/>
        <w:r w:rsidRPr="00CA4046">
          <w:rPr>
            <w:color w:val="1155CC"/>
            <w:u w:val="single"/>
          </w:rPr>
          <w:t>Hajkowicz</w:t>
        </w:r>
        <w:proofErr w:type="spellEnd"/>
        <w:r w:rsidRPr="00CA4046">
          <w:rPr>
            <w:color w:val="1155CC"/>
            <w:u w:val="single"/>
          </w:rPr>
          <w:t xml:space="preserve">, Magdalena </w:t>
        </w:r>
        <w:proofErr w:type="spellStart"/>
        <w:r w:rsidRPr="00CA4046">
          <w:rPr>
            <w:color w:val="1155CC"/>
            <w:u w:val="single"/>
          </w:rPr>
          <w:t>Mellin</w:t>
        </w:r>
        <w:proofErr w:type="spellEnd"/>
        <w:r w:rsidRPr="00CA4046">
          <w:rPr>
            <w:color w:val="1155CC"/>
            <w:u w:val="single"/>
          </w:rPr>
          <w:t xml:space="preserve">, Hubert </w:t>
        </w:r>
        <w:proofErr w:type="spellStart"/>
        <w:r w:rsidRPr="00CA4046">
          <w:rPr>
            <w:color w:val="1155CC"/>
            <w:u w:val="single"/>
          </w:rPr>
          <w:t>Wińczyk</w:t>
        </w:r>
        <w:proofErr w:type="spellEnd"/>
        <w:r w:rsidRPr="00CA4046">
          <w:rPr>
            <w:color w:val="1155CC"/>
            <w:u w:val="single"/>
          </w:rPr>
          <w:t xml:space="preserve"> / warsztaty</w:t>
        </w:r>
      </w:hyperlink>
    </w:p>
    <w:p w14:paraId="00000044" w14:textId="77777777" w:rsidR="00973180" w:rsidRPr="00CA4046" w:rsidRDefault="009B79D6">
      <w:r w:rsidRPr="00CA4046">
        <w:t xml:space="preserve">16:00-17:30 </w:t>
      </w:r>
      <w:hyperlink r:id="rId57">
        <w:r w:rsidRPr="00CA4046">
          <w:rPr>
            <w:i/>
            <w:color w:val="1155CC"/>
            <w:u w:val="single"/>
          </w:rPr>
          <w:t>To jest teraz! Warsztaty z obecności w naturze</w:t>
        </w:r>
      </w:hyperlink>
      <w:hyperlink r:id="rId58">
        <w:r w:rsidRPr="00CA4046">
          <w:rPr>
            <w:color w:val="1155CC"/>
            <w:u w:val="single"/>
          </w:rPr>
          <w:t xml:space="preserve"> / Paulina Giwer-Kowalewska, Aniela Kokosza / warsztaty dla dzieci</w:t>
        </w:r>
      </w:hyperlink>
    </w:p>
    <w:p w14:paraId="00000045" w14:textId="77777777" w:rsidR="00973180" w:rsidRPr="00CA4046" w:rsidRDefault="009B79D6">
      <w:r w:rsidRPr="00CA4046">
        <w:t>17:00</w:t>
      </w:r>
      <w:r w:rsidRPr="00CA4046">
        <w:t>-17:30</w:t>
      </w:r>
      <w:hyperlink r:id="rId59">
        <w:r w:rsidRPr="00CA4046">
          <w:rPr>
            <w:color w:val="1155CC"/>
            <w:u w:val="single"/>
          </w:rPr>
          <w:t xml:space="preserve"> </w:t>
        </w:r>
      </w:hyperlink>
      <w:hyperlink r:id="rId60">
        <w:r w:rsidRPr="00CA4046">
          <w:rPr>
            <w:i/>
            <w:color w:val="1155CC"/>
            <w:u w:val="single"/>
          </w:rPr>
          <w:t>Świnia! Krowa! Małpa! Wiedźma!</w:t>
        </w:r>
      </w:hyperlink>
      <w:hyperlink r:id="rId61">
        <w:r w:rsidRPr="00CA4046">
          <w:rPr>
            <w:color w:val="1155CC"/>
            <w:u w:val="single"/>
          </w:rPr>
          <w:t xml:space="preserve"> / Aleksandra Staśkiewicz / taniec</w:t>
        </w:r>
      </w:hyperlink>
    </w:p>
    <w:p w14:paraId="00000046" w14:textId="77777777" w:rsidR="00973180" w:rsidRPr="00CA4046" w:rsidRDefault="009B79D6">
      <w:r w:rsidRPr="00CA4046">
        <w:t xml:space="preserve">17:00-17:30 </w:t>
      </w:r>
      <w:hyperlink r:id="rId62">
        <w:r w:rsidRPr="00CA4046">
          <w:rPr>
            <w:i/>
            <w:color w:val="1155CC"/>
            <w:u w:val="single"/>
          </w:rPr>
          <w:t>Nie</w:t>
        </w:r>
        <w:r w:rsidRPr="00CA4046">
          <w:rPr>
            <w:i/>
            <w:color w:val="1155CC"/>
            <w:u w:val="single"/>
          </w:rPr>
          <w:t xml:space="preserve"> ma dzieci, są ludzie</w:t>
        </w:r>
      </w:hyperlink>
      <w:hyperlink r:id="rId63">
        <w:r w:rsidRPr="00CA4046">
          <w:rPr>
            <w:color w:val="1155CC"/>
            <w:u w:val="single"/>
          </w:rPr>
          <w:t xml:space="preserve"> / Wojciech Furman / taniec</w:t>
        </w:r>
      </w:hyperlink>
    </w:p>
    <w:p w14:paraId="00000047" w14:textId="77777777" w:rsidR="00973180" w:rsidRPr="00CA4046" w:rsidRDefault="009B79D6">
      <w:r w:rsidRPr="00CA4046">
        <w:t xml:space="preserve">18:00-19:00 </w:t>
      </w:r>
      <w:hyperlink r:id="rId64">
        <w:r w:rsidRPr="00CA4046">
          <w:rPr>
            <w:i/>
            <w:color w:val="1155CC"/>
            <w:u w:val="single"/>
          </w:rPr>
          <w:t>Odmęty</w:t>
        </w:r>
      </w:hyperlink>
      <w:hyperlink r:id="rId65">
        <w:r w:rsidRPr="00CA4046">
          <w:rPr>
            <w:color w:val="1155CC"/>
            <w:u w:val="single"/>
          </w:rPr>
          <w:t xml:space="preserve"> / </w:t>
        </w:r>
        <w:proofErr w:type="spellStart"/>
        <w:r w:rsidRPr="00CA4046">
          <w:rPr>
            <w:color w:val="1155CC"/>
            <w:u w:val="single"/>
          </w:rPr>
          <w:t>YoenNa</w:t>
        </w:r>
        <w:proofErr w:type="spellEnd"/>
        <w:r w:rsidRPr="00CA4046">
          <w:rPr>
            <w:color w:val="1155CC"/>
            <w:u w:val="single"/>
          </w:rPr>
          <w:t xml:space="preserve"> / taniec, muzyka</w:t>
        </w:r>
      </w:hyperlink>
    </w:p>
    <w:p w14:paraId="00000048" w14:textId="77777777" w:rsidR="00973180" w:rsidRPr="00CA4046" w:rsidRDefault="009B79D6">
      <w:r w:rsidRPr="00CA4046">
        <w:t xml:space="preserve">19:00-19:45 </w:t>
      </w:r>
      <w:hyperlink r:id="rId66">
        <w:r w:rsidRPr="00CA4046">
          <w:rPr>
            <w:i/>
            <w:color w:val="1155CC"/>
            <w:u w:val="single"/>
          </w:rPr>
          <w:t>Potrzebuję Cię jak wody</w:t>
        </w:r>
      </w:hyperlink>
      <w:hyperlink r:id="rId67">
        <w:r w:rsidRPr="00CA4046">
          <w:rPr>
            <w:color w:val="1155CC"/>
            <w:u w:val="single"/>
          </w:rPr>
          <w:t xml:space="preserve"> / Krystyna Lama Szydłowska / taniec, muzyka </w:t>
        </w:r>
      </w:hyperlink>
    </w:p>
    <w:p w14:paraId="00000049" w14:textId="77777777" w:rsidR="00973180" w:rsidRPr="00CA4046" w:rsidRDefault="009B79D6">
      <w:r w:rsidRPr="00CA4046">
        <w:t>21:00-22:00</w:t>
      </w:r>
      <w:hyperlink r:id="rId68">
        <w:r w:rsidRPr="00CA4046">
          <w:rPr>
            <w:color w:val="1155CC"/>
            <w:u w:val="single"/>
          </w:rPr>
          <w:t xml:space="preserve"> Bartek Wąsik, </w:t>
        </w:r>
        <w:proofErr w:type="spellStart"/>
        <w:r w:rsidRPr="00CA4046">
          <w:rPr>
            <w:color w:val="1155CC"/>
            <w:u w:val="single"/>
          </w:rPr>
          <w:t>Ralph</w:t>
        </w:r>
        <w:proofErr w:type="spellEnd"/>
        <w:r w:rsidRPr="00CA4046">
          <w:rPr>
            <w:color w:val="1155CC"/>
            <w:u w:val="single"/>
          </w:rPr>
          <w:t xml:space="preserve"> Kamiński / muzyka</w:t>
        </w:r>
      </w:hyperlink>
    </w:p>
    <w:p w14:paraId="0000004A" w14:textId="77777777" w:rsidR="00973180" w:rsidRPr="00CA4046" w:rsidRDefault="009B79D6">
      <w:r w:rsidRPr="00CA4046">
        <w:t xml:space="preserve">23:00-3:00 </w:t>
      </w:r>
      <w:hyperlink r:id="rId69">
        <w:proofErr w:type="spellStart"/>
        <w:r w:rsidRPr="00CA4046">
          <w:rPr>
            <w:color w:val="1155CC"/>
            <w:u w:val="single"/>
          </w:rPr>
          <w:t>silent</w:t>
        </w:r>
        <w:proofErr w:type="spellEnd"/>
        <w:r w:rsidRPr="00CA4046">
          <w:rPr>
            <w:color w:val="1155CC"/>
            <w:u w:val="single"/>
          </w:rPr>
          <w:t xml:space="preserve"> disco</w:t>
        </w:r>
      </w:hyperlink>
    </w:p>
    <w:p w14:paraId="0000004B" w14:textId="77777777" w:rsidR="00973180" w:rsidRPr="00CA4046" w:rsidRDefault="00973180"/>
    <w:p w14:paraId="0000004C" w14:textId="39875D22" w:rsidR="00973180" w:rsidRPr="00CA4046" w:rsidRDefault="009B79D6">
      <w:pPr>
        <w:rPr>
          <w:b/>
          <w:bCs/>
        </w:rPr>
      </w:pPr>
      <w:r w:rsidRPr="00CA4046">
        <w:rPr>
          <w:b/>
          <w:bCs/>
        </w:rPr>
        <w:t xml:space="preserve">26 lipca, </w:t>
      </w:r>
      <w:r w:rsidR="00BE3FF1">
        <w:rPr>
          <w:b/>
          <w:bCs/>
        </w:rPr>
        <w:t>niedziela</w:t>
      </w:r>
    </w:p>
    <w:p w14:paraId="0000004D" w14:textId="77777777" w:rsidR="00973180" w:rsidRPr="00CA4046" w:rsidRDefault="00973180"/>
    <w:p w14:paraId="0000004E" w14:textId="77777777" w:rsidR="00973180" w:rsidRPr="00CA4046" w:rsidRDefault="009B79D6">
      <w:r w:rsidRPr="00CA4046">
        <w:t>11:00-11</w:t>
      </w:r>
      <w:r w:rsidRPr="00CA4046">
        <w:t xml:space="preserve">:45 rozgrzewka </w:t>
      </w:r>
    </w:p>
    <w:p w14:paraId="0000004F" w14:textId="77777777" w:rsidR="00973180" w:rsidRPr="00CA4046" w:rsidRDefault="009B79D6">
      <w:r w:rsidRPr="00CA4046">
        <w:t xml:space="preserve">12:00-12:45 </w:t>
      </w:r>
      <w:hyperlink r:id="rId70">
        <w:r w:rsidRPr="00CA4046">
          <w:rPr>
            <w:i/>
            <w:color w:val="1155CC"/>
            <w:u w:val="single"/>
          </w:rPr>
          <w:t xml:space="preserve">Żubr </w:t>
        </w:r>
        <w:proofErr w:type="spellStart"/>
        <w:r w:rsidRPr="00CA4046">
          <w:rPr>
            <w:i/>
            <w:color w:val="1155CC"/>
            <w:u w:val="single"/>
          </w:rPr>
          <w:t>Pompik</w:t>
        </w:r>
        <w:proofErr w:type="spellEnd"/>
        <w:r w:rsidRPr="00CA4046">
          <w:rPr>
            <w:i/>
            <w:color w:val="1155CC"/>
            <w:u w:val="single"/>
          </w:rPr>
          <w:t xml:space="preserve"> </w:t>
        </w:r>
      </w:hyperlink>
      <w:hyperlink r:id="rId71">
        <w:r w:rsidRPr="00CA4046">
          <w:rPr>
            <w:color w:val="1155CC"/>
            <w:u w:val="single"/>
          </w:rPr>
          <w:t>/ Teatr Fuzja / teatr dla dzieci</w:t>
        </w:r>
      </w:hyperlink>
    </w:p>
    <w:p w14:paraId="00000050" w14:textId="77777777" w:rsidR="00973180" w:rsidRPr="00CA4046" w:rsidRDefault="009B79D6">
      <w:r w:rsidRPr="00CA4046">
        <w:t xml:space="preserve">12:00-20:00 </w:t>
      </w:r>
      <w:hyperlink r:id="rId72">
        <w:r w:rsidRPr="00CA4046">
          <w:rPr>
            <w:i/>
            <w:color w:val="1155CC"/>
            <w:u w:val="single"/>
          </w:rPr>
          <w:t>Baba – portret współczesny</w:t>
        </w:r>
      </w:hyperlink>
      <w:hyperlink r:id="rId73">
        <w:r w:rsidRPr="00CA4046">
          <w:rPr>
            <w:color w:val="1155CC"/>
            <w:u w:val="single"/>
          </w:rPr>
          <w:t xml:space="preserve"> / Krystyna Lipka Czajk</w:t>
        </w:r>
        <w:r w:rsidRPr="00CA4046">
          <w:rPr>
            <w:color w:val="1155CC"/>
            <w:u w:val="single"/>
          </w:rPr>
          <w:t>owska / wystawa</w:t>
        </w:r>
      </w:hyperlink>
    </w:p>
    <w:p w14:paraId="00000051" w14:textId="77777777" w:rsidR="00973180" w:rsidRPr="00CA4046" w:rsidRDefault="009B79D6">
      <w:r w:rsidRPr="00CA4046">
        <w:t xml:space="preserve">14:00-15:00 </w:t>
      </w:r>
      <w:hyperlink r:id="rId74">
        <w:r w:rsidRPr="00CA4046">
          <w:rPr>
            <w:color w:val="1155CC"/>
            <w:u w:val="single"/>
          </w:rPr>
          <w:t xml:space="preserve">Tokłowicz with </w:t>
        </w:r>
        <w:proofErr w:type="spellStart"/>
        <w:r w:rsidRPr="00CA4046">
          <w:rPr>
            <w:color w:val="1155CC"/>
            <w:u w:val="single"/>
          </w:rPr>
          <w:t>Strings</w:t>
        </w:r>
        <w:proofErr w:type="spellEnd"/>
        <w:r w:rsidRPr="00CA4046">
          <w:rPr>
            <w:color w:val="1155CC"/>
            <w:u w:val="single"/>
          </w:rPr>
          <w:t xml:space="preserve"> / muzyka</w:t>
        </w:r>
      </w:hyperlink>
    </w:p>
    <w:p w14:paraId="00000052" w14:textId="3FDE8C05" w:rsidR="00973180" w:rsidRPr="00CA4046" w:rsidRDefault="009B79D6">
      <w:r w:rsidRPr="00CA4046">
        <w:t xml:space="preserve">15:00-17:00 </w:t>
      </w:r>
      <w:hyperlink r:id="rId75" w:history="1">
        <w:proofErr w:type="spellStart"/>
        <w:r w:rsidRPr="005B70AA">
          <w:rPr>
            <w:rStyle w:val="Hipercze"/>
            <w:i/>
          </w:rPr>
          <w:t>Po_czucie</w:t>
        </w:r>
        <w:proofErr w:type="spellEnd"/>
        <w:r w:rsidRPr="005B70AA">
          <w:rPr>
            <w:rStyle w:val="Hipercze"/>
          </w:rPr>
          <w:t xml:space="preserve"> / Jagoda Gruszczyńska / warsztaty</w:t>
        </w:r>
      </w:hyperlink>
    </w:p>
    <w:p w14:paraId="00000053" w14:textId="77777777" w:rsidR="00973180" w:rsidRPr="00CA4046" w:rsidRDefault="009B79D6">
      <w:r w:rsidRPr="00CA4046">
        <w:t xml:space="preserve">16:00-17:30 </w:t>
      </w:r>
      <w:hyperlink r:id="rId76">
        <w:r w:rsidRPr="00CA4046">
          <w:rPr>
            <w:i/>
            <w:color w:val="1155CC"/>
            <w:u w:val="single"/>
          </w:rPr>
          <w:t>To jest teraz! Warsztaty z obecności w naturze</w:t>
        </w:r>
      </w:hyperlink>
      <w:hyperlink r:id="rId77">
        <w:r w:rsidRPr="00CA4046">
          <w:rPr>
            <w:color w:val="1155CC"/>
            <w:u w:val="single"/>
          </w:rPr>
          <w:t xml:space="preserve"> / Paulina Giwer-Kowalewska, Aniela Kokosza / warsztaty dla dzieci</w:t>
        </w:r>
      </w:hyperlink>
    </w:p>
    <w:p w14:paraId="00000054" w14:textId="77777777" w:rsidR="00973180" w:rsidRPr="00CA4046" w:rsidRDefault="009B79D6">
      <w:r w:rsidRPr="00CA4046">
        <w:t>17:00-18:00</w:t>
      </w:r>
      <w:hyperlink r:id="rId78">
        <w:r w:rsidRPr="00CA4046">
          <w:rPr>
            <w:color w:val="1155CC"/>
            <w:u w:val="single"/>
          </w:rPr>
          <w:t xml:space="preserve"> </w:t>
        </w:r>
      </w:hyperlink>
      <w:hyperlink r:id="rId79">
        <w:proofErr w:type="spellStart"/>
        <w:r w:rsidRPr="00CA4046">
          <w:rPr>
            <w:i/>
            <w:color w:val="1155CC"/>
            <w:u w:val="single"/>
          </w:rPr>
          <w:t>Bez_tytułu</w:t>
        </w:r>
        <w:proofErr w:type="spellEnd"/>
        <w:r w:rsidRPr="00CA4046">
          <w:rPr>
            <w:i/>
            <w:color w:val="1155CC"/>
            <w:u w:val="single"/>
          </w:rPr>
          <w:t xml:space="preserve"> / </w:t>
        </w:r>
        <w:proofErr w:type="spellStart"/>
        <w:r w:rsidRPr="00CA4046">
          <w:rPr>
            <w:i/>
            <w:color w:val="1155CC"/>
            <w:u w:val="single"/>
          </w:rPr>
          <w:t>Re_kolekcja</w:t>
        </w:r>
        <w:proofErr w:type="spellEnd"/>
      </w:hyperlink>
      <w:hyperlink r:id="rId80">
        <w:r w:rsidRPr="00CA4046">
          <w:rPr>
            <w:color w:val="1155CC"/>
            <w:u w:val="single"/>
          </w:rPr>
          <w:t xml:space="preserve"> / K</w:t>
        </w:r>
        <w:r w:rsidRPr="00CA4046">
          <w:rPr>
            <w:color w:val="1155CC"/>
            <w:u w:val="single"/>
          </w:rPr>
          <w:t xml:space="preserve">ajetan </w:t>
        </w:r>
        <w:proofErr w:type="spellStart"/>
        <w:r w:rsidRPr="00CA4046">
          <w:rPr>
            <w:color w:val="1155CC"/>
            <w:u w:val="single"/>
          </w:rPr>
          <w:t>Hajkowicz</w:t>
        </w:r>
        <w:proofErr w:type="spellEnd"/>
        <w:r w:rsidRPr="00CA4046">
          <w:rPr>
            <w:color w:val="1155CC"/>
            <w:u w:val="single"/>
          </w:rPr>
          <w:t xml:space="preserve">, Magdalena </w:t>
        </w:r>
        <w:proofErr w:type="spellStart"/>
        <w:r w:rsidRPr="00CA4046">
          <w:rPr>
            <w:color w:val="1155CC"/>
            <w:u w:val="single"/>
          </w:rPr>
          <w:t>Mellin</w:t>
        </w:r>
        <w:proofErr w:type="spellEnd"/>
        <w:r w:rsidRPr="00CA4046">
          <w:rPr>
            <w:color w:val="1155CC"/>
            <w:u w:val="single"/>
          </w:rPr>
          <w:t xml:space="preserve">, Hubert </w:t>
        </w:r>
        <w:proofErr w:type="spellStart"/>
        <w:r w:rsidRPr="00CA4046">
          <w:rPr>
            <w:color w:val="1155CC"/>
            <w:u w:val="single"/>
          </w:rPr>
          <w:t>Wińczyk</w:t>
        </w:r>
        <w:proofErr w:type="spellEnd"/>
        <w:r w:rsidRPr="00CA4046">
          <w:rPr>
            <w:color w:val="1155CC"/>
            <w:u w:val="single"/>
          </w:rPr>
          <w:t xml:space="preserve"> / performance</w:t>
        </w:r>
      </w:hyperlink>
    </w:p>
    <w:p w14:paraId="00000055" w14:textId="77777777" w:rsidR="00973180" w:rsidRPr="00CA4046" w:rsidRDefault="009B79D6">
      <w:r w:rsidRPr="00CA4046">
        <w:t xml:space="preserve">19:00-20:00 </w:t>
      </w:r>
      <w:hyperlink r:id="rId81">
        <w:r w:rsidRPr="00CA4046">
          <w:rPr>
            <w:color w:val="1155CC"/>
            <w:u w:val="single"/>
          </w:rPr>
          <w:t xml:space="preserve">Adam Nowak i </w:t>
        </w:r>
        <w:proofErr w:type="spellStart"/>
        <w:r w:rsidRPr="00CA4046">
          <w:rPr>
            <w:color w:val="1155CC"/>
            <w:u w:val="single"/>
          </w:rPr>
          <w:t>Acoustic</w:t>
        </w:r>
        <w:proofErr w:type="spellEnd"/>
        <w:r w:rsidRPr="00CA4046">
          <w:rPr>
            <w:color w:val="1155CC"/>
            <w:u w:val="single"/>
          </w:rPr>
          <w:t xml:space="preserve"> </w:t>
        </w:r>
        <w:proofErr w:type="spellStart"/>
        <w:r w:rsidRPr="00CA4046">
          <w:rPr>
            <w:color w:val="1155CC"/>
            <w:u w:val="single"/>
          </w:rPr>
          <w:t>Amigos</w:t>
        </w:r>
        <w:proofErr w:type="spellEnd"/>
        <w:r w:rsidRPr="00CA4046">
          <w:rPr>
            <w:color w:val="1155CC"/>
            <w:u w:val="single"/>
          </w:rPr>
          <w:t xml:space="preserve"> / muzyka</w:t>
        </w:r>
      </w:hyperlink>
    </w:p>
    <w:p w14:paraId="00000056" w14:textId="77777777" w:rsidR="00973180" w:rsidRPr="00CA4046" w:rsidRDefault="009B79D6">
      <w:r w:rsidRPr="00CA4046">
        <w:t xml:space="preserve">21:00-22:00 </w:t>
      </w:r>
      <w:hyperlink r:id="rId82">
        <w:r w:rsidRPr="00CA4046">
          <w:rPr>
            <w:i/>
            <w:color w:val="1155CC"/>
            <w:u w:val="single"/>
          </w:rPr>
          <w:t>Nocny lot do Wyraju</w:t>
        </w:r>
      </w:hyperlink>
      <w:hyperlink r:id="rId83">
        <w:r w:rsidRPr="00CA4046">
          <w:rPr>
            <w:color w:val="1155CC"/>
            <w:u w:val="single"/>
          </w:rPr>
          <w:t xml:space="preserve"> / Joanna Sykulska, Chór Pogłosy, </w:t>
        </w:r>
        <w:proofErr w:type="spellStart"/>
        <w:r w:rsidRPr="00CA4046">
          <w:rPr>
            <w:color w:val="1155CC"/>
            <w:u w:val="single"/>
          </w:rPr>
          <w:t>kakofoNIKT</w:t>
        </w:r>
        <w:proofErr w:type="spellEnd"/>
        <w:r w:rsidRPr="00CA4046">
          <w:rPr>
            <w:color w:val="1155CC"/>
            <w:u w:val="single"/>
          </w:rPr>
          <w:t xml:space="preserve"> / muzyka</w:t>
        </w:r>
      </w:hyperlink>
    </w:p>
    <w:p w14:paraId="00000057" w14:textId="77777777" w:rsidR="00973180" w:rsidRPr="00CA4046" w:rsidRDefault="00973180"/>
    <w:p w14:paraId="00000058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UROD</w:t>
      </w:r>
      <w:r w:rsidRPr="00CA4046">
        <w:rPr>
          <w:b/>
        </w:rPr>
        <w:t>ZINOWA SCENA NA WILCZAKU</w:t>
      </w:r>
    </w:p>
    <w:p w14:paraId="00000059" w14:textId="77777777" w:rsidR="00973180" w:rsidRPr="00CA4046" w:rsidRDefault="00973180">
      <w:pPr>
        <w:spacing w:before="100" w:line="240" w:lineRule="auto"/>
      </w:pPr>
    </w:p>
    <w:p w14:paraId="0000005B" w14:textId="64A2FFE4" w:rsidR="00973180" w:rsidRPr="00CA4046" w:rsidRDefault="009B79D6" w:rsidP="00CA4046">
      <w:pPr>
        <w:spacing w:before="100" w:line="240" w:lineRule="auto"/>
        <w:rPr>
          <w:b/>
        </w:rPr>
      </w:pPr>
      <w:r w:rsidRPr="00CA4046">
        <w:rPr>
          <w:b/>
        </w:rPr>
        <w:t xml:space="preserve">22.07, godz. 17:00 – spotkanie Forum „Nowy ład naturalny”, Marcin </w:t>
      </w:r>
      <w:proofErr w:type="spellStart"/>
      <w:r w:rsidRPr="00CA4046">
        <w:rPr>
          <w:b/>
        </w:rPr>
        <w:t>Popkiewicz</w:t>
      </w:r>
      <w:proofErr w:type="spellEnd"/>
      <w:r w:rsidRPr="00CA4046">
        <w:rPr>
          <w:b/>
        </w:rPr>
        <w:t xml:space="preserve">, Julia </w:t>
      </w:r>
      <w:proofErr w:type="spellStart"/>
      <w:r w:rsidRPr="00CA4046">
        <w:rPr>
          <w:b/>
        </w:rPr>
        <w:t>Fiedorczuk</w:t>
      </w:r>
      <w:proofErr w:type="spellEnd"/>
      <w:r w:rsidRPr="00CA4046">
        <w:rPr>
          <w:b/>
        </w:rPr>
        <w:t xml:space="preserve">, Zuzanna </w:t>
      </w:r>
      <w:proofErr w:type="spellStart"/>
      <w:r w:rsidRPr="00CA4046">
        <w:rPr>
          <w:b/>
        </w:rPr>
        <w:t>Warso</w:t>
      </w:r>
      <w:proofErr w:type="spellEnd"/>
      <w:r w:rsidR="00CA4046" w:rsidRPr="00CA4046">
        <w:rPr>
          <w:b/>
        </w:rPr>
        <w:t xml:space="preserve">, </w:t>
      </w:r>
      <w:r w:rsidRPr="00CA4046">
        <w:rPr>
          <w:b/>
        </w:rPr>
        <w:t>prowadzenie: Michał</w:t>
      </w:r>
      <w:r w:rsidRPr="00CA4046">
        <w:rPr>
          <w:b/>
        </w:rPr>
        <w:t xml:space="preserve"> </w:t>
      </w:r>
      <w:proofErr w:type="spellStart"/>
      <w:r w:rsidRPr="00CA4046">
        <w:rPr>
          <w:b/>
        </w:rPr>
        <w:t>Nogaś</w:t>
      </w:r>
      <w:proofErr w:type="spellEnd"/>
    </w:p>
    <w:p w14:paraId="0000005C" w14:textId="77777777" w:rsidR="00973180" w:rsidRPr="00CA4046" w:rsidRDefault="009B79D6">
      <w:pPr>
        <w:shd w:val="clear" w:color="auto" w:fill="FFFFFF"/>
        <w:spacing w:before="240" w:line="240" w:lineRule="auto"/>
      </w:pPr>
      <w:r w:rsidRPr="00CA4046">
        <w:t xml:space="preserve">Szybka ekspansja </w:t>
      </w:r>
      <w:proofErr w:type="spellStart"/>
      <w:r w:rsidRPr="00CA4046">
        <w:t>koronawirusa</w:t>
      </w:r>
      <w:proofErr w:type="spellEnd"/>
      <w:r w:rsidRPr="00CA4046">
        <w:t xml:space="preserve"> nie jest nagłym kataklizmem, lecz efektem złożonego procesu, który zachodzi na planecie od kilkudziesięciu lat. Naukowcy mówią od dawna o zagrożeniu, jakie niosą z sobą przemysłowa hodowla zwierząt na mięso, a więc kons</w:t>
      </w:r>
      <w:r w:rsidRPr="00CA4046">
        <w:t xml:space="preserve">umpcja i nasze nawyki żywieniowe, wycinka lasów, rozwój przemysłu lotniczego. Czy </w:t>
      </w:r>
      <w:proofErr w:type="spellStart"/>
      <w:r w:rsidRPr="00CA4046">
        <w:t>koronawirus</w:t>
      </w:r>
      <w:proofErr w:type="spellEnd"/>
      <w:r w:rsidRPr="00CA4046">
        <w:t xml:space="preserve"> zmieni wreszcie nasze sposoby postrzegania, relację z planetą, uczyni kryzys klimatyczny tematem ważnym? Jakim językiem się o nim mówi? Prawa, wyobraźni, ekonomii</w:t>
      </w:r>
      <w:r w:rsidRPr="00CA4046">
        <w:t>, obyczaju? Co decyduje o tym, co nam wolno, a czego nie wolno z przyrodą robić?</w:t>
      </w:r>
    </w:p>
    <w:p w14:paraId="0000005D" w14:textId="77777777" w:rsidR="00973180" w:rsidRPr="00CA4046" w:rsidRDefault="009B79D6">
      <w:pPr>
        <w:shd w:val="clear" w:color="auto" w:fill="FFFFFF"/>
        <w:spacing w:before="240" w:line="240" w:lineRule="auto"/>
      </w:pPr>
      <w:r w:rsidRPr="00CA4046">
        <w:rPr>
          <w:b/>
        </w:rPr>
        <w:t xml:space="preserve">Julia </w:t>
      </w:r>
      <w:proofErr w:type="spellStart"/>
      <w:r w:rsidRPr="00CA4046">
        <w:rPr>
          <w:b/>
        </w:rPr>
        <w:t>Fiedorczuk</w:t>
      </w:r>
      <w:proofErr w:type="spellEnd"/>
      <w:r w:rsidRPr="00CA4046">
        <w:rPr>
          <w:b/>
        </w:rPr>
        <w:t xml:space="preserve"> </w:t>
      </w:r>
      <w:r w:rsidRPr="00CA4046">
        <w:t xml:space="preserve">– pisarka, poetka, tłumaczka, wykładowczyni Instytutu Anglistyki Uniwersytetu Warszawskiego. Propagatorka </w:t>
      </w:r>
      <w:proofErr w:type="spellStart"/>
      <w:r w:rsidRPr="00CA4046">
        <w:t>ekokrytyki</w:t>
      </w:r>
      <w:proofErr w:type="spellEnd"/>
      <w:r w:rsidRPr="00CA4046">
        <w:t>, w swojej twórczości wybija na pierwszy p</w:t>
      </w:r>
      <w:r w:rsidRPr="00CA4046">
        <w:t>lan relacje między ludźmi a pozaludzką przyrodą. Autorka zbiorów opowiadań, powieści („Nieważkość” otrzymała nominację do nagrody literackiej Nike 2015) oraz tomów wierszy  (za „Psalmy” otrzymała Nagrodę Poetycką im. Wisławy Szymborskiej, 2017). Publikował</w:t>
      </w:r>
      <w:r w:rsidRPr="00CA4046">
        <w:t xml:space="preserve">a także eseje, w tym „Cyborg w ogrodzie. Wprowadzenie do </w:t>
      </w:r>
      <w:proofErr w:type="spellStart"/>
      <w:r w:rsidRPr="00CA4046">
        <w:t>ekokrytyki</w:t>
      </w:r>
      <w:proofErr w:type="spellEnd"/>
      <w:r w:rsidRPr="00CA4046">
        <w:t xml:space="preserve">” (2015). Jest autorką programu Szkoły </w:t>
      </w:r>
      <w:proofErr w:type="spellStart"/>
      <w:r w:rsidRPr="00CA4046">
        <w:t>Ekopoetyki</w:t>
      </w:r>
      <w:proofErr w:type="spellEnd"/>
      <w:r w:rsidRPr="00CA4046">
        <w:t xml:space="preserve"> w Instytucie Reportażu. W zeszłym roku ukazał </w:t>
      </w:r>
      <w:r w:rsidRPr="00CA4046">
        <w:lastRenderedPageBreak/>
        <w:t>się zredagowany przez nią zbiór wywiadów: „Inne możliwości – o poezji ekologii i polityce. Ro</w:t>
      </w:r>
      <w:r w:rsidRPr="00CA4046">
        <w:t>zmowy z amerykańskimi poetami” (2019). Jej teksty i przekłady ukazywały się m.in. w „Dwutygodniku”, „Tygodniku Powszechnym”, „Piśmie”, „Przekroju” i miesięczniku „Znak”.</w:t>
      </w:r>
    </w:p>
    <w:p w14:paraId="0000005E" w14:textId="77777777" w:rsidR="00973180" w:rsidRPr="00CA4046" w:rsidRDefault="009B79D6">
      <w:pPr>
        <w:shd w:val="clear" w:color="auto" w:fill="FFFFFF"/>
        <w:spacing w:before="240" w:line="240" w:lineRule="auto"/>
      </w:pPr>
      <w:r w:rsidRPr="00CA4046">
        <w:rPr>
          <w:b/>
        </w:rPr>
        <w:t xml:space="preserve">Marcin </w:t>
      </w:r>
      <w:proofErr w:type="spellStart"/>
      <w:r w:rsidRPr="00CA4046">
        <w:rPr>
          <w:b/>
        </w:rPr>
        <w:t>Popkiewicz</w:t>
      </w:r>
      <w:proofErr w:type="spellEnd"/>
      <w:r w:rsidRPr="00CA4046">
        <w:t xml:space="preserve"> – analityk </w:t>
      </w:r>
      <w:proofErr w:type="spellStart"/>
      <w:r w:rsidRPr="00CA4046">
        <w:t>megatrendów</w:t>
      </w:r>
      <w:proofErr w:type="spellEnd"/>
      <w:r w:rsidRPr="00CA4046">
        <w:t>, ekspert (fizyk jądrowy, klimatolog) i dzienn</w:t>
      </w:r>
      <w:r w:rsidRPr="00CA4046">
        <w:t>ikarz zajmujący się powiązaniami w obszarach gospodarka-energia-zasoby-środowisko. Autor książek „Świat na rozdrożu” (2012), „Rewolucja energetyczna. Ale po co?” (2015) i „Nauka o klimacie”(2018). Redaktor portali ziemianarozdrozu.pl i naukaoklimacie.pl. P</w:t>
      </w:r>
      <w:r w:rsidRPr="00CA4046">
        <w:t>rzewodniczący polskiego oddziału ASPO (</w:t>
      </w:r>
      <w:proofErr w:type="spellStart"/>
      <w:r w:rsidRPr="00CA4046">
        <w:t>Association</w:t>
      </w:r>
      <w:proofErr w:type="spellEnd"/>
      <w:r w:rsidRPr="00CA4046">
        <w:t xml:space="preserve"> for the </w:t>
      </w:r>
      <w:proofErr w:type="spellStart"/>
      <w:r w:rsidRPr="00CA4046">
        <w:t>Study</w:t>
      </w:r>
      <w:proofErr w:type="spellEnd"/>
      <w:r w:rsidRPr="00CA4046">
        <w:t xml:space="preserve"> of </w:t>
      </w:r>
      <w:proofErr w:type="spellStart"/>
      <w:r w:rsidRPr="00CA4046">
        <w:t>Peak</w:t>
      </w:r>
      <w:proofErr w:type="spellEnd"/>
      <w:r w:rsidRPr="00CA4046">
        <w:t xml:space="preserve"> </w:t>
      </w:r>
      <w:proofErr w:type="spellStart"/>
      <w:r w:rsidRPr="00CA4046">
        <w:t>Oil</w:t>
      </w:r>
      <w:proofErr w:type="spellEnd"/>
      <w:r w:rsidRPr="00CA4046">
        <w:t>) i członek rady programowej INSPRO. Laureat głównej nagrody „Dziennikarze dla klimatu 2015”, „</w:t>
      </w:r>
      <w:proofErr w:type="spellStart"/>
      <w:r w:rsidRPr="00CA4046">
        <w:t>Economicus</w:t>
      </w:r>
      <w:proofErr w:type="spellEnd"/>
      <w:r w:rsidRPr="00CA4046">
        <w:t xml:space="preserve"> 2016” za najlepszą książkę szerzącą wiedzę ekonomiczną oraz „Promotor Ener</w:t>
      </w:r>
      <w:r w:rsidRPr="00CA4046">
        <w:t xml:space="preserve">getyki Odnawialnej 2016”. Wraz z zespołem redakcji „Nauka o klimacie” laureat przyznawanej przez </w:t>
      </w:r>
      <w:proofErr w:type="spellStart"/>
      <w:r w:rsidRPr="00CA4046">
        <w:t>MNiSW</w:t>
      </w:r>
      <w:proofErr w:type="spellEnd"/>
      <w:r w:rsidRPr="00CA4046">
        <w:t xml:space="preserve"> oraz PAP nagrody „Popularyzator Nauki 2017”.</w:t>
      </w:r>
    </w:p>
    <w:p w14:paraId="0000005F" w14:textId="77777777" w:rsidR="00973180" w:rsidRPr="00CA4046" w:rsidRDefault="009B79D6">
      <w:pPr>
        <w:shd w:val="clear" w:color="auto" w:fill="FFFFFF"/>
        <w:spacing w:before="240" w:line="240" w:lineRule="auto"/>
      </w:pPr>
      <w:r w:rsidRPr="00CA4046">
        <w:rPr>
          <w:b/>
        </w:rPr>
        <w:t xml:space="preserve">Zuzanna </w:t>
      </w:r>
      <w:proofErr w:type="spellStart"/>
      <w:r w:rsidRPr="00CA4046">
        <w:rPr>
          <w:b/>
        </w:rPr>
        <w:t>Warso</w:t>
      </w:r>
      <w:proofErr w:type="spellEnd"/>
      <w:r w:rsidRPr="00CA4046">
        <w:rPr>
          <w:b/>
        </w:rPr>
        <w:t xml:space="preserve"> </w:t>
      </w:r>
      <w:r w:rsidRPr="00CA4046">
        <w:t>– adwokatka, niezależna ekspertka Komisji Europejskiej do spraw etyki badań naukowych. Od 2011</w:t>
      </w:r>
      <w:r w:rsidRPr="00CA4046">
        <w:t xml:space="preserve"> roku współpracuje z Helsińską Fundacją Praw Człowieka, a od 2019 z brytyjską firmą </w:t>
      </w:r>
      <w:proofErr w:type="spellStart"/>
      <w:r w:rsidRPr="00CA4046">
        <w:t>Trilateral</w:t>
      </w:r>
      <w:proofErr w:type="spellEnd"/>
      <w:r w:rsidRPr="00CA4046">
        <w:t xml:space="preserve"> </w:t>
      </w:r>
      <w:proofErr w:type="spellStart"/>
      <w:r w:rsidRPr="00CA4046">
        <w:t>Research</w:t>
      </w:r>
      <w:proofErr w:type="spellEnd"/>
      <w:r w:rsidRPr="00CA4046">
        <w:t>. Bierze udział w projektach badawczych dotyczących nowych technologii i postępu naukowego oraz ich wpływu na prawa człowieka, ze szczególnym uwzględnien</w:t>
      </w:r>
      <w:r w:rsidRPr="00CA4046">
        <w:t xml:space="preserve">iem praw kobiet oraz prawa do zdrowego środowiska. Jest członkinią Zespołu ds. Kobiet przy Naczelnej Radzie Adwokackiej. Dużo uwagi poświęca </w:t>
      </w:r>
      <w:proofErr w:type="spellStart"/>
      <w:r w:rsidRPr="00CA4046">
        <w:t>ekokrytycznej</w:t>
      </w:r>
      <w:proofErr w:type="spellEnd"/>
      <w:r w:rsidRPr="00CA4046">
        <w:t xml:space="preserve"> analizie prawa, czyli takiej lekturze tekstów prawnych, która przygląda się relacji pomiędzy ludźmi a</w:t>
      </w:r>
      <w:r w:rsidRPr="00CA4046">
        <w:t xml:space="preserve"> poza-ludzką naturą. Celem tego przedsięwzięcia jest badanie, w jaki sposób teksty prawne kreują tę relację oraz próba odtworzenia opowiadanej w nich historii na temat przyrody.</w:t>
      </w:r>
    </w:p>
    <w:p w14:paraId="00000060" w14:textId="77777777" w:rsidR="00973180" w:rsidRPr="00CA4046" w:rsidRDefault="00973180">
      <w:pPr>
        <w:spacing w:before="100" w:line="240" w:lineRule="auto"/>
      </w:pPr>
    </w:p>
    <w:p w14:paraId="00000061" w14:textId="65BD9B7B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23-25.07, godz. 23:00</w:t>
      </w:r>
      <w:r w:rsidR="00CA4046" w:rsidRPr="00CA4046">
        <w:rPr>
          <w:b/>
        </w:rPr>
        <w:t>-3:00</w:t>
      </w:r>
      <w:r w:rsidRPr="00CA4046">
        <w:rPr>
          <w:b/>
        </w:rPr>
        <w:t xml:space="preserve"> </w:t>
      </w:r>
      <w:r w:rsidR="00CA4046">
        <w:rPr>
          <w:b/>
        </w:rPr>
        <w:t xml:space="preserve">– </w:t>
      </w:r>
      <w:proofErr w:type="spellStart"/>
      <w:r w:rsidRPr="00CA4046">
        <w:rPr>
          <w:b/>
        </w:rPr>
        <w:t>Silent</w:t>
      </w:r>
      <w:proofErr w:type="spellEnd"/>
      <w:r w:rsidRPr="00CA4046">
        <w:rPr>
          <w:b/>
        </w:rPr>
        <w:t xml:space="preserve"> Disco</w:t>
      </w:r>
    </w:p>
    <w:p w14:paraId="00000062" w14:textId="77777777" w:rsidR="00973180" w:rsidRPr="00CA4046" w:rsidRDefault="009B79D6">
      <w:pPr>
        <w:spacing w:before="100" w:line="240" w:lineRule="auto"/>
      </w:pPr>
      <w:r w:rsidRPr="00CA4046">
        <w:t>Pierwsze nocne party w słuchawkach Malta z</w:t>
      </w:r>
      <w:r w:rsidRPr="00CA4046">
        <w:t xml:space="preserve">organizowała w 2009 r., stając się jednym z prekursorów </w:t>
      </w:r>
      <w:proofErr w:type="spellStart"/>
      <w:r w:rsidRPr="00CA4046">
        <w:t>silent</w:t>
      </w:r>
      <w:proofErr w:type="spellEnd"/>
      <w:r w:rsidRPr="00CA4046">
        <w:t xml:space="preserve"> disco w Polsce. Obecnie ta forma zabawy – kolektywnej, a zarazem pozwalającej na indywidualny, intymny odbiór muzyki – jest jedną z najważniejszych atrakcji łąki festiwalowej.</w:t>
      </w:r>
    </w:p>
    <w:p w14:paraId="00000063" w14:textId="77777777" w:rsidR="00973180" w:rsidRPr="00CA4046" w:rsidRDefault="009B79D6">
      <w:pPr>
        <w:spacing w:before="100" w:line="240" w:lineRule="auto"/>
      </w:pPr>
      <w:proofErr w:type="spellStart"/>
      <w:r w:rsidRPr="00CA4046">
        <w:t>Silent</w:t>
      </w:r>
      <w:proofErr w:type="spellEnd"/>
      <w:r w:rsidRPr="00CA4046">
        <w:t xml:space="preserve"> disco jest</w:t>
      </w:r>
      <w:r w:rsidRPr="00CA4046">
        <w:t xml:space="preserve"> unikalnym sposobem na słuchanie muzyki na żywo. Goście wypożyczają bezprzewodowe słuchawki i cisza momentalnie przemienia się w energiczną muzykę.</w:t>
      </w:r>
    </w:p>
    <w:p w14:paraId="00000064" w14:textId="77777777" w:rsidR="00973180" w:rsidRPr="00CA4046" w:rsidRDefault="00973180">
      <w:pPr>
        <w:spacing w:before="100" w:line="240" w:lineRule="auto"/>
      </w:pPr>
    </w:p>
    <w:p w14:paraId="00000065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24.07, godz. 21:00 – koncert Barbary Wrońskiej</w:t>
      </w:r>
    </w:p>
    <w:p w14:paraId="00000066" w14:textId="77777777" w:rsidR="00973180" w:rsidRPr="00CA4046" w:rsidRDefault="009B79D6">
      <w:pPr>
        <w:shd w:val="clear" w:color="auto" w:fill="FFFFFF"/>
        <w:spacing w:before="240" w:line="240" w:lineRule="auto"/>
      </w:pPr>
      <w:r w:rsidRPr="00CA4046">
        <w:rPr>
          <w:b/>
        </w:rPr>
        <w:t>Barbara Wrońska</w:t>
      </w:r>
      <w:r w:rsidRPr="00CA4046">
        <w:t xml:space="preserve"> Wokalistka, kompozytorka, aranżerka, autorka</w:t>
      </w:r>
      <w:r w:rsidRPr="00CA4046">
        <w:t xml:space="preserve"> tekstów, artystka niebanalna i nieprzewidywalna. Połówka siostrzanego duetu Ballady i Romanse, który stworzył muzykę do filmu </w:t>
      </w:r>
      <w:r w:rsidRPr="00CA4046">
        <w:rPr>
          <w:i/>
        </w:rPr>
        <w:t>Córki dancingu</w:t>
      </w:r>
      <w:r w:rsidRPr="00CA4046">
        <w:t xml:space="preserve"> Agnieszki Smoczyńskiej. Od wielu lat współtworzy zespół Pustki. Od dwóch lat także artystka solowa – jej debiutanc</w:t>
      </w:r>
      <w:r w:rsidRPr="00CA4046">
        <w:t xml:space="preserve">ki album </w:t>
      </w:r>
      <w:r w:rsidRPr="00CA4046">
        <w:rPr>
          <w:i/>
        </w:rPr>
        <w:t>Dom z ognia</w:t>
      </w:r>
      <w:r w:rsidRPr="00CA4046">
        <w:t xml:space="preserve"> ukazał się w 2018 roku i odniósł duży sukces, a klip do singla </w:t>
      </w:r>
      <w:r w:rsidRPr="00CA4046">
        <w:rPr>
          <w:i/>
        </w:rPr>
        <w:t>Nie czekaj</w:t>
      </w:r>
      <w:r w:rsidRPr="00CA4046">
        <w:t xml:space="preserve"> obejrzało na YouTube ponad dwa miliony osób. Na solowej płycie Wrońskiej brzmienia z lat 60. przeplatają się z elektroniką czy muzyką filmową. Mimo że każdy utwó</w:t>
      </w:r>
      <w:r w:rsidRPr="00CA4046">
        <w:t xml:space="preserve">r ma inny klimat i inną dynamikę, wszystkie łączy silna emocja i osobiste zaangażowanie artystki. Za płytę </w:t>
      </w:r>
      <w:r w:rsidRPr="00CA4046">
        <w:rPr>
          <w:i/>
        </w:rPr>
        <w:t>Dom z ognia</w:t>
      </w:r>
      <w:r w:rsidRPr="00CA4046">
        <w:t xml:space="preserve"> Barbara Wrońska otrzymała nagrodę Mateusz Programu III Polskiego Radia oraz dwie nominacje do nagrody Fryderyk 2019 (w kategoriach płyta </w:t>
      </w:r>
      <w:r w:rsidRPr="00CA4046">
        <w:t>roku i kompozytor roku).</w:t>
      </w:r>
    </w:p>
    <w:p w14:paraId="00000068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24.07, godz. 19:00 – improwizacje teatralne Klubu Komediowego z Warszawy</w:t>
      </w:r>
    </w:p>
    <w:p w14:paraId="00000069" w14:textId="77777777" w:rsidR="00973180" w:rsidRPr="00CA4046" w:rsidRDefault="009B79D6">
      <w:pPr>
        <w:spacing w:before="280" w:line="240" w:lineRule="auto"/>
      </w:pPr>
      <w:r w:rsidRPr="00CA4046">
        <w:rPr>
          <w:b/>
        </w:rPr>
        <w:t>Klub Komediowy</w:t>
      </w:r>
      <w:r w:rsidRPr="00CA4046">
        <w:t xml:space="preserve"> to warszawski piwniczny plac zabaw dla dorosłych, gdzie amerykańska komedia flirtuje z polską kulturą. To tutaj Bill Murray spotyka się z Jere</w:t>
      </w:r>
      <w:r w:rsidRPr="00CA4046">
        <w:t xml:space="preserve">mim Przyborą – a każdy, komu nie brakuje tupetu i języka w gębie, może dołączyć do ich rozmowy. W repertuarze Klubu można znaleźć spektakle komediowe na podstawie scenariusza (takie jak legendarny cykl </w:t>
      </w:r>
      <w:r w:rsidRPr="00CA4046">
        <w:rPr>
          <w:i/>
        </w:rPr>
        <w:t>Fabularny przewodnik po…</w:t>
      </w:r>
      <w:r w:rsidRPr="00CA4046">
        <w:t xml:space="preserve"> albo </w:t>
      </w:r>
      <w:r w:rsidRPr="00CA4046">
        <w:rPr>
          <w:i/>
        </w:rPr>
        <w:t xml:space="preserve">Pod sennym szerszeniem – </w:t>
      </w:r>
      <w:proofErr w:type="spellStart"/>
      <w:r w:rsidRPr="00CA4046">
        <w:rPr>
          <w:i/>
        </w:rPr>
        <w:t>wegehorror</w:t>
      </w:r>
      <w:proofErr w:type="spellEnd"/>
      <w:r w:rsidRPr="00CA4046">
        <w:rPr>
          <w:i/>
        </w:rPr>
        <w:t xml:space="preserve"> </w:t>
      </w:r>
      <w:r w:rsidRPr="00CA4046">
        <w:rPr>
          <w:i/>
        </w:rPr>
        <w:lastRenderedPageBreak/>
        <w:t>muzyczny</w:t>
      </w:r>
      <w:r w:rsidRPr="00CA4046">
        <w:t xml:space="preserve">), spektakle improwizowane (np. występy </w:t>
      </w:r>
      <w:proofErr w:type="spellStart"/>
      <w:r w:rsidRPr="00CA4046">
        <w:t>Klancyka</w:t>
      </w:r>
      <w:proofErr w:type="spellEnd"/>
      <w:r w:rsidRPr="00CA4046">
        <w:t xml:space="preserve"> </w:t>
      </w:r>
      <w:r w:rsidRPr="00CA4046">
        <w:rPr>
          <w:i/>
        </w:rPr>
        <w:t>Buchwald/Buchwald</w:t>
      </w:r>
      <w:r w:rsidRPr="00CA4046">
        <w:t xml:space="preserve"> czy </w:t>
      </w:r>
      <w:proofErr w:type="spellStart"/>
      <w:r w:rsidRPr="00CA4046">
        <w:rPr>
          <w:i/>
        </w:rPr>
        <w:t>Sufin</w:t>
      </w:r>
      <w:proofErr w:type="spellEnd"/>
      <w:r w:rsidRPr="00CA4046">
        <w:rPr>
          <w:i/>
        </w:rPr>
        <w:t>/Młynarski</w:t>
      </w:r>
      <w:r w:rsidRPr="00CA4046">
        <w:t>) oraz stand-</w:t>
      </w:r>
      <w:proofErr w:type="spellStart"/>
      <w:r w:rsidRPr="00CA4046">
        <w:t>upy</w:t>
      </w:r>
      <w:proofErr w:type="spellEnd"/>
      <w:r w:rsidRPr="00CA4046">
        <w:t xml:space="preserve"> i różnego typu </w:t>
      </w:r>
      <w:proofErr w:type="spellStart"/>
      <w:r w:rsidRPr="00CA4046">
        <w:t>nawijki</w:t>
      </w:r>
      <w:proofErr w:type="spellEnd"/>
      <w:r w:rsidRPr="00CA4046">
        <w:t>. Na festiwalu Malta Klub wystąpi ze spektaklem bez scenariusza, czyli będzie improwizo</w:t>
      </w:r>
      <w:r w:rsidRPr="00CA4046">
        <w:t>wać na oczach widzów z ich pomocą wokół maltańskich tematów wody i urodzin. Świetna atmosfera i dużo śmiechu!</w:t>
      </w:r>
    </w:p>
    <w:p w14:paraId="0000006A" w14:textId="77777777" w:rsidR="00973180" w:rsidRPr="00CA4046" w:rsidRDefault="00973180">
      <w:pPr>
        <w:spacing w:before="100" w:line="240" w:lineRule="auto"/>
      </w:pPr>
    </w:p>
    <w:p w14:paraId="0000006B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 xml:space="preserve">25.07, g. 21:00 – koncert Bartka Wąsika i </w:t>
      </w:r>
      <w:proofErr w:type="spellStart"/>
      <w:r w:rsidRPr="00CA4046">
        <w:rPr>
          <w:b/>
        </w:rPr>
        <w:t>Ralpha</w:t>
      </w:r>
      <w:proofErr w:type="spellEnd"/>
      <w:r w:rsidRPr="00CA4046">
        <w:rPr>
          <w:b/>
        </w:rPr>
        <w:t xml:space="preserve"> </w:t>
      </w:r>
      <w:proofErr w:type="spellStart"/>
      <w:r w:rsidRPr="00CA4046">
        <w:rPr>
          <w:b/>
        </w:rPr>
        <w:t>Kaminskiego</w:t>
      </w:r>
      <w:proofErr w:type="spellEnd"/>
    </w:p>
    <w:p w14:paraId="0000006D" w14:textId="77777777" w:rsidR="00973180" w:rsidRPr="00CA4046" w:rsidRDefault="009B79D6">
      <w:pPr>
        <w:spacing w:before="100" w:after="20" w:line="240" w:lineRule="auto"/>
        <w:rPr>
          <w:highlight w:val="white"/>
        </w:rPr>
      </w:pPr>
      <w:r w:rsidRPr="00CA4046">
        <w:rPr>
          <w:highlight w:val="white"/>
        </w:rPr>
        <w:t xml:space="preserve">To będzie jeden z najbardziej kameralnych koncertów tegorocznej, jubileuszowej Malty. Głos i fortepian, czyli </w:t>
      </w:r>
      <w:proofErr w:type="spellStart"/>
      <w:r w:rsidRPr="00CA4046">
        <w:rPr>
          <w:highlight w:val="white"/>
        </w:rPr>
        <w:t>Ralph</w:t>
      </w:r>
      <w:proofErr w:type="spellEnd"/>
      <w:r w:rsidRPr="00CA4046">
        <w:rPr>
          <w:highlight w:val="white"/>
        </w:rPr>
        <w:t xml:space="preserve"> </w:t>
      </w:r>
      <w:proofErr w:type="spellStart"/>
      <w:r w:rsidRPr="00CA4046">
        <w:rPr>
          <w:highlight w:val="white"/>
        </w:rPr>
        <w:t>Kaminski</w:t>
      </w:r>
      <w:proofErr w:type="spellEnd"/>
      <w:r w:rsidRPr="00CA4046">
        <w:rPr>
          <w:highlight w:val="white"/>
        </w:rPr>
        <w:t xml:space="preserve"> i Bartek Wąsik, wystąpią tego wieczoru w duecie na jednym z poznańskich osiedli. Najpierw zabrzmi </w:t>
      </w:r>
      <w:r w:rsidRPr="00CA4046">
        <w:rPr>
          <w:i/>
          <w:highlight w:val="white"/>
        </w:rPr>
        <w:t>Mi-</w:t>
      </w:r>
      <w:proofErr w:type="spellStart"/>
      <w:r w:rsidRPr="00CA4046">
        <w:rPr>
          <w:i/>
          <w:highlight w:val="white"/>
        </w:rPr>
        <w:t>lA</w:t>
      </w:r>
      <w:proofErr w:type="spellEnd"/>
      <w:r w:rsidRPr="00CA4046">
        <w:rPr>
          <w:i/>
          <w:highlight w:val="white"/>
        </w:rPr>
        <w:t>-</w:t>
      </w:r>
      <w:proofErr w:type="spellStart"/>
      <w:r w:rsidRPr="00CA4046">
        <w:rPr>
          <w:i/>
          <w:highlight w:val="white"/>
        </w:rPr>
        <w:t>soL</w:t>
      </w:r>
      <w:proofErr w:type="spellEnd"/>
      <w:r w:rsidRPr="00CA4046">
        <w:rPr>
          <w:i/>
          <w:highlight w:val="white"/>
        </w:rPr>
        <w:t>-Ti-Fa</w:t>
      </w:r>
      <w:r w:rsidRPr="00CA4046">
        <w:rPr>
          <w:highlight w:val="white"/>
        </w:rPr>
        <w:t>, miniatura fortep</w:t>
      </w:r>
      <w:r w:rsidRPr="00CA4046">
        <w:rPr>
          <w:highlight w:val="white"/>
        </w:rPr>
        <w:t xml:space="preserve">ianowa oparta na pięciu dźwiękach zawierających litery, które tworzą słowo „Malta”. Bartek Wąsik napisał ją kilka lat temu dla poznańskiego festiwalu w ramach akcji wsparcia i solidarności. Po niej wybór oryginalnych piosenek </w:t>
      </w:r>
      <w:proofErr w:type="spellStart"/>
      <w:r w:rsidRPr="00CA4046">
        <w:rPr>
          <w:highlight w:val="white"/>
        </w:rPr>
        <w:t>Ralpha</w:t>
      </w:r>
      <w:proofErr w:type="spellEnd"/>
      <w:r w:rsidRPr="00CA4046">
        <w:rPr>
          <w:highlight w:val="white"/>
        </w:rPr>
        <w:t xml:space="preserve"> </w:t>
      </w:r>
      <w:proofErr w:type="spellStart"/>
      <w:r w:rsidRPr="00CA4046">
        <w:rPr>
          <w:highlight w:val="white"/>
        </w:rPr>
        <w:t>Kaminskiego</w:t>
      </w:r>
      <w:proofErr w:type="spellEnd"/>
      <w:r w:rsidRPr="00CA4046">
        <w:rPr>
          <w:highlight w:val="white"/>
        </w:rPr>
        <w:t xml:space="preserve"> i </w:t>
      </w:r>
      <w:proofErr w:type="spellStart"/>
      <w:r w:rsidRPr="00CA4046">
        <w:rPr>
          <w:highlight w:val="white"/>
        </w:rPr>
        <w:t>coverów</w:t>
      </w:r>
      <w:proofErr w:type="spellEnd"/>
      <w:r w:rsidRPr="00CA4046">
        <w:rPr>
          <w:highlight w:val="white"/>
        </w:rPr>
        <w:t xml:space="preserve"> (</w:t>
      </w:r>
      <w:r w:rsidRPr="00CA4046">
        <w:rPr>
          <w:highlight w:val="white"/>
        </w:rPr>
        <w:t xml:space="preserve">m.in. </w:t>
      </w:r>
      <w:proofErr w:type="spellStart"/>
      <w:r w:rsidRPr="00CA4046">
        <w:rPr>
          <w:highlight w:val="white"/>
        </w:rPr>
        <w:t>Billie</w:t>
      </w:r>
      <w:proofErr w:type="spellEnd"/>
      <w:r w:rsidRPr="00CA4046">
        <w:rPr>
          <w:highlight w:val="white"/>
        </w:rPr>
        <w:t xml:space="preserve"> </w:t>
      </w:r>
      <w:proofErr w:type="spellStart"/>
      <w:r w:rsidRPr="00CA4046">
        <w:rPr>
          <w:highlight w:val="white"/>
        </w:rPr>
        <w:t>Eilish</w:t>
      </w:r>
      <w:proofErr w:type="spellEnd"/>
      <w:r w:rsidRPr="00CA4046">
        <w:rPr>
          <w:highlight w:val="white"/>
        </w:rPr>
        <w:t xml:space="preserve">, </w:t>
      </w:r>
      <w:proofErr w:type="spellStart"/>
      <w:r w:rsidRPr="00CA4046">
        <w:rPr>
          <w:highlight w:val="white"/>
        </w:rPr>
        <w:t>Quebonafide</w:t>
      </w:r>
      <w:proofErr w:type="spellEnd"/>
      <w:r w:rsidRPr="00CA4046">
        <w:rPr>
          <w:highlight w:val="white"/>
        </w:rPr>
        <w:t>, Czesława Niemena), z których artyści stworzą intymną opowieść o miłości, nadziei, wolności i marzeniach. Zabrzmią cicho, jak przed snem. Przytulą.</w:t>
      </w:r>
    </w:p>
    <w:p w14:paraId="0000006E" w14:textId="77777777" w:rsidR="00973180" w:rsidRPr="00CA4046" w:rsidRDefault="009B79D6">
      <w:pPr>
        <w:spacing w:before="240" w:line="240" w:lineRule="auto"/>
        <w:rPr>
          <w:highlight w:val="white"/>
        </w:rPr>
      </w:pPr>
      <w:r w:rsidRPr="00CA4046">
        <w:rPr>
          <w:b/>
          <w:highlight w:val="white"/>
        </w:rPr>
        <w:t>Bartek Wąsik</w:t>
      </w:r>
      <w:r w:rsidRPr="00CA4046">
        <w:rPr>
          <w:highlight w:val="white"/>
        </w:rPr>
        <w:t xml:space="preserve"> Pianista, kompozytor i aranżer, laureat wielu krajowych i międ</w:t>
      </w:r>
      <w:r w:rsidRPr="00CA4046">
        <w:rPr>
          <w:highlight w:val="white"/>
        </w:rPr>
        <w:t xml:space="preserve">zynarodowych konkursów, m.in. nagrody fonograficznej Fryderyk oraz Paszportu Polityki 2014. Jest współzałożycielem i członkiem Lutosławski Piano Duo oraz kwartetu </w:t>
      </w:r>
      <w:proofErr w:type="spellStart"/>
      <w:r w:rsidRPr="00CA4046">
        <w:rPr>
          <w:highlight w:val="white"/>
        </w:rPr>
        <w:t>Kwadrofonik</w:t>
      </w:r>
      <w:proofErr w:type="spellEnd"/>
      <w:r w:rsidRPr="00CA4046">
        <w:rPr>
          <w:highlight w:val="white"/>
        </w:rPr>
        <w:t xml:space="preserve">. Występował w Europie, Azji i obu Amerykach. W </w:t>
      </w:r>
      <w:proofErr w:type="spellStart"/>
      <w:r w:rsidRPr="00CA4046">
        <w:rPr>
          <w:highlight w:val="white"/>
        </w:rPr>
        <w:t>Carnegie</w:t>
      </w:r>
      <w:proofErr w:type="spellEnd"/>
      <w:r w:rsidRPr="00CA4046">
        <w:rPr>
          <w:highlight w:val="white"/>
        </w:rPr>
        <w:t xml:space="preserve"> Hall i Chicago </w:t>
      </w:r>
      <w:proofErr w:type="spellStart"/>
      <w:r w:rsidRPr="00CA4046">
        <w:rPr>
          <w:highlight w:val="white"/>
        </w:rPr>
        <w:t>Orchestra</w:t>
      </w:r>
      <w:proofErr w:type="spellEnd"/>
      <w:r w:rsidRPr="00CA4046">
        <w:rPr>
          <w:highlight w:val="white"/>
        </w:rPr>
        <w:t xml:space="preserve"> </w:t>
      </w:r>
      <w:r w:rsidRPr="00CA4046">
        <w:rPr>
          <w:highlight w:val="white"/>
        </w:rPr>
        <w:t xml:space="preserve">Hall prezentował własne opracowania utworów Fryderyka Chopina. W Filharmonii Berlińskiej wykonał wraz z </w:t>
      </w:r>
      <w:proofErr w:type="spellStart"/>
      <w:r w:rsidRPr="00CA4046">
        <w:rPr>
          <w:highlight w:val="white"/>
        </w:rPr>
        <w:t>Kwadrofonikiem</w:t>
      </w:r>
      <w:proofErr w:type="spellEnd"/>
      <w:r w:rsidRPr="00CA4046">
        <w:rPr>
          <w:highlight w:val="white"/>
        </w:rPr>
        <w:t xml:space="preserve"> autorską aranżację </w:t>
      </w:r>
      <w:r w:rsidRPr="00CA4046">
        <w:rPr>
          <w:i/>
          <w:highlight w:val="white"/>
        </w:rPr>
        <w:t>Święta wiosny</w:t>
      </w:r>
      <w:r w:rsidRPr="00CA4046">
        <w:rPr>
          <w:highlight w:val="white"/>
        </w:rPr>
        <w:t xml:space="preserve"> Igora Strawińskiego i utwory z płyty </w:t>
      </w:r>
      <w:proofErr w:type="spellStart"/>
      <w:r w:rsidRPr="00CA4046">
        <w:rPr>
          <w:i/>
          <w:highlight w:val="white"/>
        </w:rPr>
        <w:t>Folklove</w:t>
      </w:r>
      <w:proofErr w:type="spellEnd"/>
      <w:r w:rsidRPr="00CA4046">
        <w:rPr>
          <w:highlight w:val="white"/>
        </w:rPr>
        <w:t xml:space="preserve"> – nagrodzonej Folkowym Fonogramem Roku. Jego projekt Nowa </w:t>
      </w:r>
      <w:r w:rsidRPr="00CA4046">
        <w:rPr>
          <w:highlight w:val="white"/>
        </w:rPr>
        <w:t xml:space="preserve">Warszawa, czyli 12 na nowo zaaranżowanych piosenek o Warszawie (wraz ze Stanisławą Celińską i z </w:t>
      </w:r>
      <w:proofErr w:type="spellStart"/>
      <w:r w:rsidRPr="00CA4046">
        <w:rPr>
          <w:highlight w:val="white"/>
        </w:rPr>
        <w:t>Royal</w:t>
      </w:r>
      <w:proofErr w:type="spellEnd"/>
      <w:r w:rsidRPr="00CA4046">
        <w:rPr>
          <w:highlight w:val="white"/>
        </w:rPr>
        <w:t xml:space="preserve"> String Quartet) spotkał się z entuzjastycznym przyjęciem krytyki i został uhonorowany Gwarancją Kultury i Wdechami. Współpracował m.in. z Bartkiem Konopką</w:t>
      </w:r>
      <w:r w:rsidRPr="00CA4046">
        <w:rPr>
          <w:highlight w:val="white"/>
        </w:rPr>
        <w:t xml:space="preserve"> (film </w:t>
      </w:r>
      <w:r w:rsidRPr="00CA4046">
        <w:rPr>
          <w:i/>
          <w:highlight w:val="white"/>
        </w:rPr>
        <w:t>Nowa Warszawa</w:t>
      </w:r>
      <w:r w:rsidRPr="00CA4046">
        <w:rPr>
          <w:highlight w:val="white"/>
        </w:rPr>
        <w:t xml:space="preserve">), Janem </w:t>
      </w:r>
      <w:proofErr w:type="spellStart"/>
      <w:r w:rsidRPr="00CA4046">
        <w:rPr>
          <w:highlight w:val="white"/>
        </w:rPr>
        <w:t>Komasą</w:t>
      </w:r>
      <w:proofErr w:type="spellEnd"/>
      <w:r w:rsidRPr="00CA4046">
        <w:rPr>
          <w:highlight w:val="white"/>
        </w:rPr>
        <w:t xml:space="preserve"> (widowisko </w:t>
      </w:r>
      <w:proofErr w:type="spellStart"/>
      <w:r w:rsidRPr="00CA4046">
        <w:rPr>
          <w:i/>
          <w:highlight w:val="white"/>
        </w:rPr>
        <w:t>Ksenofonia</w:t>
      </w:r>
      <w:proofErr w:type="spellEnd"/>
      <w:r w:rsidRPr="00CA4046">
        <w:rPr>
          <w:highlight w:val="white"/>
        </w:rPr>
        <w:t>), Arturem Rojkiem (</w:t>
      </w:r>
      <w:r w:rsidRPr="00CA4046">
        <w:rPr>
          <w:i/>
          <w:highlight w:val="white"/>
        </w:rPr>
        <w:t>Symfonia przemysłowa nr 1</w:t>
      </w:r>
      <w:r w:rsidRPr="00CA4046">
        <w:rPr>
          <w:highlight w:val="white"/>
        </w:rPr>
        <w:t>), Adamem Strugiem (</w:t>
      </w:r>
      <w:r w:rsidRPr="00CA4046">
        <w:rPr>
          <w:i/>
          <w:highlight w:val="white"/>
        </w:rPr>
        <w:t>Requiem ludowe</w:t>
      </w:r>
      <w:r w:rsidRPr="00CA4046">
        <w:rPr>
          <w:highlight w:val="white"/>
        </w:rPr>
        <w:t xml:space="preserve"> –</w:t>
      </w:r>
      <w:r w:rsidRPr="00CA4046">
        <w:t xml:space="preserve"> </w:t>
      </w:r>
      <w:r w:rsidRPr="00CA4046">
        <w:rPr>
          <w:highlight w:val="white"/>
        </w:rPr>
        <w:t>uhonorowane Folkowym Fonogramem Roku), Katarzyną Nosowską czy Dorotą Miśkiewicz (</w:t>
      </w:r>
      <w:r w:rsidRPr="00CA4046">
        <w:rPr>
          <w:i/>
          <w:highlight w:val="white"/>
        </w:rPr>
        <w:t>Lutosławski, Tuwim. Piosenki nie tyl</w:t>
      </w:r>
      <w:r w:rsidRPr="00CA4046">
        <w:rPr>
          <w:i/>
          <w:highlight w:val="white"/>
        </w:rPr>
        <w:t>ko dla dzieci</w:t>
      </w:r>
      <w:r w:rsidRPr="00CA4046">
        <w:rPr>
          <w:highlight w:val="white"/>
        </w:rPr>
        <w:t xml:space="preserve"> – złota płyta). Na festiwalu Malta występował wielokrotnie – jako twórca muzyki i pianista. W 2016 roku stworzył wraz z Miłoszem Pękalą muzykę do widowiska </w:t>
      </w:r>
      <w:proofErr w:type="spellStart"/>
      <w:r w:rsidRPr="00CA4046">
        <w:rPr>
          <w:i/>
          <w:highlight w:val="white"/>
        </w:rPr>
        <w:t>Ksenofonia</w:t>
      </w:r>
      <w:proofErr w:type="spellEnd"/>
      <w:r w:rsidRPr="00CA4046">
        <w:rPr>
          <w:i/>
          <w:highlight w:val="white"/>
        </w:rPr>
        <w:t>. Symfonia dla innego</w:t>
      </w:r>
      <w:r w:rsidRPr="00CA4046">
        <w:rPr>
          <w:highlight w:val="white"/>
        </w:rPr>
        <w:t xml:space="preserve"> w reżyserii Jana </w:t>
      </w:r>
      <w:proofErr w:type="spellStart"/>
      <w:r w:rsidRPr="00CA4046">
        <w:rPr>
          <w:highlight w:val="white"/>
        </w:rPr>
        <w:t>Komasy</w:t>
      </w:r>
      <w:proofErr w:type="spellEnd"/>
      <w:r w:rsidRPr="00CA4046">
        <w:rPr>
          <w:highlight w:val="white"/>
        </w:rPr>
        <w:t>. W 2018 roku współtworzył (raz</w:t>
      </w:r>
      <w:r w:rsidRPr="00CA4046">
        <w:rPr>
          <w:highlight w:val="white"/>
        </w:rPr>
        <w:t xml:space="preserve">em z Cezarym Duchnowskim, Andrzejem Bauerem, Agatą Zubel, Orkiestrą Collegium F pod batutą Marcina </w:t>
      </w:r>
      <w:proofErr w:type="spellStart"/>
      <w:r w:rsidRPr="00CA4046">
        <w:rPr>
          <w:highlight w:val="white"/>
        </w:rPr>
        <w:t>Sompolinskiego</w:t>
      </w:r>
      <w:proofErr w:type="spellEnd"/>
      <w:r w:rsidRPr="00CA4046">
        <w:rPr>
          <w:highlight w:val="white"/>
        </w:rPr>
        <w:t xml:space="preserve">) koncert </w:t>
      </w:r>
      <w:r w:rsidRPr="00CA4046">
        <w:rPr>
          <w:i/>
          <w:highlight w:val="white"/>
        </w:rPr>
        <w:t>Konieczny? Koniecznie</w:t>
      </w:r>
      <w:r w:rsidRPr="00CA4046">
        <w:rPr>
          <w:highlight w:val="white"/>
        </w:rPr>
        <w:t xml:space="preserve">. W tym samym roku wystąpił na Malcie z Barbarą Kingą Majewską w duecie </w:t>
      </w:r>
      <w:proofErr w:type="spellStart"/>
      <w:r w:rsidRPr="00CA4046">
        <w:rPr>
          <w:highlight w:val="white"/>
        </w:rPr>
        <w:t>Bardo</w:t>
      </w:r>
      <w:proofErr w:type="spellEnd"/>
      <w:r w:rsidRPr="00CA4046">
        <w:rPr>
          <w:highlight w:val="white"/>
        </w:rPr>
        <w:t>.</w:t>
      </w:r>
    </w:p>
    <w:p w14:paraId="0000006F" w14:textId="77777777" w:rsidR="00973180" w:rsidRPr="00CA4046" w:rsidRDefault="009B79D6">
      <w:pPr>
        <w:spacing w:before="240" w:line="240" w:lineRule="auto"/>
      </w:pPr>
      <w:proofErr w:type="spellStart"/>
      <w:r w:rsidRPr="00CA4046">
        <w:rPr>
          <w:b/>
          <w:highlight w:val="white"/>
        </w:rPr>
        <w:t>Ralph</w:t>
      </w:r>
      <w:proofErr w:type="spellEnd"/>
      <w:r w:rsidRPr="00CA4046">
        <w:rPr>
          <w:b/>
          <w:highlight w:val="white"/>
        </w:rPr>
        <w:t xml:space="preserve"> </w:t>
      </w:r>
      <w:proofErr w:type="spellStart"/>
      <w:r w:rsidRPr="00CA4046">
        <w:rPr>
          <w:b/>
          <w:highlight w:val="white"/>
        </w:rPr>
        <w:t>Kaminski</w:t>
      </w:r>
      <w:proofErr w:type="spellEnd"/>
      <w:r w:rsidRPr="00CA4046">
        <w:rPr>
          <w:highlight w:val="white"/>
        </w:rPr>
        <w:t xml:space="preserve"> Wokalista, autor t</w:t>
      </w:r>
      <w:r w:rsidRPr="00CA4046">
        <w:rPr>
          <w:highlight w:val="white"/>
        </w:rPr>
        <w:t xml:space="preserve">ekstów i kompozytor. Tworzy autorską muzykę nawiązującą do artystycznego </w:t>
      </w:r>
      <w:proofErr w:type="spellStart"/>
      <w:r w:rsidRPr="00CA4046">
        <w:rPr>
          <w:highlight w:val="white"/>
        </w:rPr>
        <w:t>popu</w:t>
      </w:r>
      <w:proofErr w:type="spellEnd"/>
      <w:r w:rsidRPr="00CA4046">
        <w:rPr>
          <w:highlight w:val="white"/>
        </w:rPr>
        <w:t xml:space="preserve"> z elementami muzyki filmowej, okraszoną dźwiękami skrzypiec i fortepianu. Jest absolwentem Akademii Muzycznej w Gdańsku na kierunku jazzu i muzyki estradowej, studiował również n</w:t>
      </w:r>
      <w:r w:rsidRPr="00CA4046">
        <w:rPr>
          <w:highlight w:val="white"/>
        </w:rPr>
        <w:t xml:space="preserve">a Muzycznym Uniwersytecie </w:t>
      </w:r>
      <w:proofErr w:type="spellStart"/>
      <w:r w:rsidRPr="00CA4046">
        <w:rPr>
          <w:highlight w:val="white"/>
        </w:rPr>
        <w:t>Codarts</w:t>
      </w:r>
      <w:proofErr w:type="spellEnd"/>
      <w:r w:rsidRPr="00CA4046">
        <w:rPr>
          <w:highlight w:val="white"/>
        </w:rPr>
        <w:t xml:space="preserve"> w Rotterdamie. Artystycznie związany z Teatrem Wybrzeże w Gdańsku. Zdobył wiele prestiżowych nagród i wyróżnień, takich jak Grand Prix międzynarodowego festiwalu </w:t>
      </w:r>
      <w:proofErr w:type="spellStart"/>
      <w:r w:rsidRPr="00CA4046">
        <w:rPr>
          <w:highlight w:val="white"/>
        </w:rPr>
        <w:t>Carpathia</w:t>
      </w:r>
      <w:proofErr w:type="spellEnd"/>
      <w:r w:rsidRPr="00CA4046">
        <w:rPr>
          <w:highlight w:val="white"/>
        </w:rPr>
        <w:t xml:space="preserve"> 2011 czy główna nagroda na Międzynarodowym Kampusi</w:t>
      </w:r>
      <w:r w:rsidRPr="00CA4046">
        <w:rPr>
          <w:highlight w:val="white"/>
        </w:rPr>
        <w:t xml:space="preserve">e Artystycznym „Fama 2013”. W 2014 roku został również nominowany do prestiżowej nagrody </w:t>
      </w:r>
      <w:proofErr w:type="spellStart"/>
      <w:r w:rsidRPr="00CA4046">
        <w:rPr>
          <w:highlight w:val="white"/>
        </w:rPr>
        <w:t>artNoble</w:t>
      </w:r>
      <w:proofErr w:type="spellEnd"/>
      <w:r w:rsidRPr="00CA4046">
        <w:rPr>
          <w:highlight w:val="white"/>
        </w:rPr>
        <w:t xml:space="preserve"> w kategorii muzyka. Jest zwycięzcą Konkursu Aktorskiej Interpretacji Piosenki na PPA 2019.</w:t>
      </w:r>
    </w:p>
    <w:p w14:paraId="00000070" w14:textId="77777777" w:rsidR="00973180" w:rsidRPr="00CA4046" w:rsidRDefault="00973180">
      <w:pPr>
        <w:spacing w:before="100" w:line="240" w:lineRule="auto"/>
      </w:pPr>
    </w:p>
    <w:p w14:paraId="00000071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 xml:space="preserve">26.07, g. 19:00 – koncert Adama Nowaka z </w:t>
      </w:r>
      <w:proofErr w:type="spellStart"/>
      <w:r w:rsidRPr="00CA4046">
        <w:rPr>
          <w:b/>
        </w:rPr>
        <w:t>Acoustic</w:t>
      </w:r>
      <w:proofErr w:type="spellEnd"/>
      <w:r w:rsidRPr="00CA4046">
        <w:rPr>
          <w:b/>
        </w:rPr>
        <w:t xml:space="preserve"> </w:t>
      </w:r>
      <w:proofErr w:type="spellStart"/>
      <w:r w:rsidRPr="00CA4046">
        <w:rPr>
          <w:b/>
        </w:rPr>
        <w:t>Amigos</w:t>
      </w:r>
      <w:proofErr w:type="spellEnd"/>
    </w:p>
    <w:p w14:paraId="00000072" w14:textId="77777777" w:rsidR="00973180" w:rsidRPr="00CA4046" w:rsidRDefault="009B79D6">
      <w:pPr>
        <w:spacing w:before="240" w:line="240" w:lineRule="auto"/>
        <w:rPr>
          <w:highlight w:val="white"/>
        </w:rPr>
      </w:pPr>
      <w:r w:rsidRPr="00CA4046">
        <w:rPr>
          <w:b/>
        </w:rPr>
        <w:t>Adam Nowa</w:t>
      </w:r>
      <w:r w:rsidRPr="00CA4046">
        <w:rPr>
          <w:b/>
        </w:rPr>
        <w:t xml:space="preserve">k i </w:t>
      </w:r>
      <w:proofErr w:type="spellStart"/>
      <w:r w:rsidRPr="00CA4046">
        <w:rPr>
          <w:b/>
        </w:rPr>
        <w:t>Acoustic</w:t>
      </w:r>
      <w:proofErr w:type="spellEnd"/>
      <w:r w:rsidRPr="00CA4046">
        <w:rPr>
          <w:b/>
        </w:rPr>
        <w:t xml:space="preserve"> </w:t>
      </w:r>
      <w:proofErr w:type="spellStart"/>
      <w:r w:rsidRPr="00CA4046">
        <w:rPr>
          <w:b/>
        </w:rPr>
        <w:t>Amigos</w:t>
      </w:r>
      <w:proofErr w:type="spellEnd"/>
      <w:r w:rsidRPr="00CA4046">
        <w:rPr>
          <w:b/>
        </w:rPr>
        <w:t xml:space="preserve"> </w:t>
      </w:r>
      <w:r w:rsidRPr="00CA4046">
        <w:rPr>
          <w:highlight w:val="white"/>
        </w:rPr>
        <w:t>Adam Nowak – lider, twórca większości tekstów, gitarzysta i wokalista zespołu Raz, Dwa, Trzy łączącego rock i współczesną poezję. Pochodzi z Poznania. Studiował pedagogikę kulturalno-oświatową w Wyższej Szkole Pedagogicznej w Zielonej G</w:t>
      </w:r>
      <w:r w:rsidRPr="00CA4046">
        <w:rPr>
          <w:highlight w:val="white"/>
        </w:rPr>
        <w:t xml:space="preserve">órze, gdzie był aktorem kabaretów: Drugi Garnitur i Grupy Działań Odurzających – Kibuc. Współpracował również z kabaretem Potem. W 1990 założył zespół Raz, Dwa, Trzy. Zespół od 30 lat – a od 27 w niezmienionym składzie – nagrywa i </w:t>
      </w:r>
      <w:r w:rsidRPr="00CA4046">
        <w:rPr>
          <w:highlight w:val="white"/>
        </w:rPr>
        <w:lastRenderedPageBreak/>
        <w:t>koncertuje w kraju i za g</w:t>
      </w:r>
      <w:r w:rsidRPr="00CA4046">
        <w:rPr>
          <w:highlight w:val="white"/>
        </w:rPr>
        <w:t xml:space="preserve">ranicą. W 1997 roku Adam Nowak stworzył muzykę do filmu </w:t>
      </w:r>
      <w:r w:rsidRPr="00CA4046">
        <w:rPr>
          <w:i/>
          <w:highlight w:val="white"/>
        </w:rPr>
        <w:t>Historie miłosne</w:t>
      </w:r>
      <w:r w:rsidRPr="00CA4046">
        <w:rPr>
          <w:highlight w:val="white"/>
        </w:rPr>
        <w:t xml:space="preserve"> Jerzego Stuhra, za którą w tym samym roku na 22. FPFF otrzymał nagrodę Polskiego Radia Kraków. Na Malta </w:t>
      </w:r>
      <w:proofErr w:type="spellStart"/>
      <w:r w:rsidRPr="00CA4046">
        <w:rPr>
          <w:highlight w:val="white"/>
        </w:rPr>
        <w:t>Festival</w:t>
      </w:r>
      <w:proofErr w:type="spellEnd"/>
      <w:r w:rsidRPr="00CA4046">
        <w:rPr>
          <w:highlight w:val="white"/>
        </w:rPr>
        <w:t xml:space="preserve"> Poznań wystąpi z solowym, akustycznym projektem Adam Nowak i </w:t>
      </w:r>
      <w:proofErr w:type="spellStart"/>
      <w:r w:rsidRPr="00CA4046">
        <w:rPr>
          <w:highlight w:val="white"/>
        </w:rPr>
        <w:t>Acoustic</w:t>
      </w:r>
      <w:proofErr w:type="spellEnd"/>
      <w:r w:rsidRPr="00CA4046">
        <w:rPr>
          <w:highlight w:val="white"/>
        </w:rPr>
        <w:t xml:space="preserve"> </w:t>
      </w:r>
      <w:proofErr w:type="spellStart"/>
      <w:r w:rsidRPr="00CA4046">
        <w:rPr>
          <w:highlight w:val="white"/>
        </w:rPr>
        <w:t>Amigos</w:t>
      </w:r>
      <w:proofErr w:type="spellEnd"/>
      <w:r w:rsidRPr="00CA4046">
        <w:rPr>
          <w:highlight w:val="white"/>
        </w:rPr>
        <w:t xml:space="preserve"> – wspólnie z nim zagrają Jarek Treliński z zespołu Raz, Dwa, Trzy i </w:t>
      </w:r>
      <w:proofErr w:type="spellStart"/>
      <w:r w:rsidRPr="00CA4046">
        <w:rPr>
          <w:highlight w:val="white"/>
        </w:rPr>
        <w:t>Karim</w:t>
      </w:r>
      <w:proofErr w:type="spellEnd"/>
      <w:r w:rsidRPr="00CA4046">
        <w:rPr>
          <w:highlight w:val="white"/>
        </w:rPr>
        <w:t xml:space="preserve"> </w:t>
      </w:r>
      <w:proofErr w:type="spellStart"/>
      <w:r w:rsidRPr="00CA4046">
        <w:rPr>
          <w:highlight w:val="white"/>
        </w:rPr>
        <w:t>Martusewicz</w:t>
      </w:r>
      <w:proofErr w:type="spellEnd"/>
      <w:r w:rsidRPr="00CA4046">
        <w:rPr>
          <w:highlight w:val="white"/>
        </w:rPr>
        <w:t xml:space="preserve"> z zespołu </w:t>
      </w:r>
      <w:proofErr w:type="spellStart"/>
      <w:r w:rsidRPr="00CA4046">
        <w:rPr>
          <w:highlight w:val="white"/>
        </w:rPr>
        <w:t>Voo</w:t>
      </w:r>
      <w:proofErr w:type="spellEnd"/>
      <w:r w:rsidRPr="00CA4046">
        <w:rPr>
          <w:highlight w:val="white"/>
        </w:rPr>
        <w:t xml:space="preserve"> </w:t>
      </w:r>
      <w:proofErr w:type="spellStart"/>
      <w:r w:rsidRPr="00CA4046">
        <w:rPr>
          <w:highlight w:val="white"/>
        </w:rPr>
        <w:t>Voo</w:t>
      </w:r>
      <w:proofErr w:type="spellEnd"/>
      <w:r w:rsidRPr="00CA4046">
        <w:rPr>
          <w:highlight w:val="white"/>
        </w:rPr>
        <w:t>.</w:t>
      </w:r>
    </w:p>
    <w:p w14:paraId="00000073" w14:textId="77777777" w:rsidR="00973180" w:rsidRPr="00CA4046" w:rsidRDefault="00973180">
      <w:pPr>
        <w:rPr>
          <w:b/>
        </w:rPr>
      </w:pPr>
    </w:p>
    <w:p w14:paraId="00000074" w14:textId="77777777" w:rsidR="00973180" w:rsidRPr="00CA4046" w:rsidRDefault="009B79D6">
      <w:pPr>
        <w:spacing w:before="240" w:line="240" w:lineRule="auto"/>
        <w:rPr>
          <w:b/>
        </w:rPr>
      </w:pPr>
      <w:r w:rsidRPr="00CA4046">
        <w:rPr>
          <w:b/>
        </w:rPr>
        <w:t>22-25.07.2020, godz. 12:00-15:00, warsztaty szycia rzeźb</w:t>
      </w:r>
      <w:r w:rsidRPr="00CA4046">
        <w:rPr>
          <w:b/>
        </w:rPr>
        <w:br/>
        <w:t>26.07.2020, godz. 12:00, wystawa</w:t>
      </w:r>
      <w:r w:rsidRPr="00CA4046">
        <w:rPr>
          <w:b/>
        </w:rPr>
        <w:br/>
        <w:t>Krystyna Lipka Czajkowska „Baba – portret współczesny</w:t>
      </w:r>
      <w:r w:rsidRPr="00CA4046">
        <w:rPr>
          <w:b/>
        </w:rPr>
        <w:t>”</w:t>
      </w:r>
    </w:p>
    <w:p w14:paraId="00000075" w14:textId="77777777" w:rsidR="00973180" w:rsidRPr="00CA4046" w:rsidRDefault="009B79D6">
      <w:pPr>
        <w:spacing w:before="240" w:line="240" w:lineRule="auto"/>
      </w:pPr>
      <w:r w:rsidRPr="00CA4046">
        <w:t>Pięciodniowe warsztaty szycia rzeźb dla kobiet, od dziewczyn po seniorki, którego celem jest inicjowanie kontaktów społecznych i międzypokoleniowych w duchu solidarności i różnorodności. Krystyna Lipka-Czajkowska pyta o możliwość stworzenia portretu wspó</w:t>
      </w:r>
      <w:r w:rsidRPr="00CA4046">
        <w:t>łczesnych kobiet. Inspiracją do tworzenia rzeźb jest figura „baby”, nawiązująca do figur paleolitycznych Wenus i słowiańskich wiedźm. Warsztaty mają być pretekstem do spotkania i rozmów o stereotypie społecznym, kulturowych nawykach myślowych dotyczących w</w:t>
      </w:r>
      <w:r w:rsidRPr="00CA4046">
        <w:t>ieku, ciała i płci. Ważną częścią działania warsztatowego będzie sesja zdjęciowa wykonana przez fotografkę Beatę Ziębę-</w:t>
      </w:r>
      <w:proofErr w:type="spellStart"/>
      <w:r w:rsidRPr="00CA4046">
        <w:t>Zaborek</w:t>
      </w:r>
      <w:proofErr w:type="spellEnd"/>
      <w:r w:rsidRPr="00CA4046">
        <w:t>. Stworzy ona portrety uczestniczek projektu i ich rzeźb. Zdjęcia i uszyte „baby” złożą się na wystawę, którą zaprezentujemy ostat</w:t>
      </w:r>
      <w:r w:rsidRPr="00CA4046">
        <w:t xml:space="preserve">niego dnia warsztatu: 26 lipca. Pierwsza odsłona projektu została zrealizowana z grupą seniorek w RDK na </w:t>
      </w:r>
      <w:proofErr w:type="spellStart"/>
      <w:r w:rsidRPr="00CA4046">
        <w:t>Jazdowie</w:t>
      </w:r>
      <w:proofErr w:type="spellEnd"/>
      <w:r w:rsidRPr="00CA4046">
        <w:t xml:space="preserve"> w Warszawie na początku marca 2020 roku.</w:t>
      </w:r>
    </w:p>
    <w:p w14:paraId="00000076" w14:textId="77777777" w:rsidR="00973180" w:rsidRPr="00CA4046" w:rsidRDefault="009B79D6">
      <w:pPr>
        <w:spacing w:before="240" w:line="240" w:lineRule="auto"/>
      </w:pPr>
      <w:r w:rsidRPr="00CA4046">
        <w:t>Krystyna Lipka-Czajkowska – absolwentka Akademii Sztuk Pięknych w Poznaniu, działa w obszarze animacj</w:t>
      </w:r>
      <w:r w:rsidRPr="00CA4046">
        <w:t>i i edukacji artystycznej. W swojej twórczości zwraca uwagę na aspekt kobiety jako twórczyni i jako przedmiotu przekazu kulturowego. Jest autorką cykli malarskich, obiektów oraz projektów w przestrzeni publicznej.</w:t>
      </w:r>
    </w:p>
    <w:p w14:paraId="00000077" w14:textId="77777777" w:rsidR="00973180" w:rsidRPr="00CA4046" w:rsidRDefault="00973180">
      <w:pPr>
        <w:spacing w:before="100" w:line="240" w:lineRule="auto"/>
      </w:pPr>
    </w:p>
    <w:p w14:paraId="00000078" w14:textId="77777777" w:rsidR="00973180" w:rsidRPr="00CA4046" w:rsidRDefault="009B79D6">
      <w:pPr>
        <w:spacing w:before="240" w:line="240" w:lineRule="auto"/>
        <w:rPr>
          <w:b/>
        </w:rPr>
      </w:pPr>
      <w:r w:rsidRPr="00CA4046">
        <w:rPr>
          <w:b/>
        </w:rPr>
        <w:t>22-26.07.2020, godz. 16:00-17:30, warszta</w:t>
      </w:r>
      <w:r w:rsidRPr="00CA4046">
        <w:rPr>
          <w:b/>
        </w:rPr>
        <w:t>ty</w:t>
      </w:r>
      <w:r w:rsidRPr="00CA4046">
        <w:rPr>
          <w:b/>
        </w:rPr>
        <w:br/>
        <w:t>Aniela Kokosza, Paulina Giwer-Kowalewska „To jest teraz! Warsztaty z obecności w naturze” – rozmowy i zajęcia ruchowe dla dzieci</w:t>
      </w:r>
    </w:p>
    <w:p w14:paraId="00000079" w14:textId="77777777" w:rsidR="00973180" w:rsidRPr="00CA4046" w:rsidRDefault="009B79D6">
      <w:pPr>
        <w:spacing w:before="100" w:after="20" w:line="240" w:lineRule="auto"/>
      </w:pPr>
      <w:r w:rsidRPr="00CA4046">
        <w:t xml:space="preserve">Pięciodniowe warsztaty ruchowo-taneczne dla dzieci w wieku 7–10 lat. Artystki i </w:t>
      </w:r>
      <w:proofErr w:type="spellStart"/>
      <w:r w:rsidRPr="00CA4046">
        <w:t>pedagożki</w:t>
      </w:r>
      <w:proofErr w:type="spellEnd"/>
      <w:r w:rsidRPr="00CA4046">
        <w:t xml:space="preserve"> chcą pracować z najmłodszymi, poru</w:t>
      </w:r>
      <w:r w:rsidRPr="00CA4046">
        <w:t>szając tematy powrotu do natury po pandemii i budowania na nowo relacji z drugim człowiekiem w myśl hasła: „To jest teraz!”. Przez pierwsze trzy dni warsztatów artystki wykorzystają techniki tańca współczesnego i improwizacji, korzystając z przestrzeni wok</w:t>
      </w:r>
      <w:r w:rsidRPr="00CA4046">
        <w:t>ół do tworzenia własnych plaż czy autoportretów z recyklingu. Nie zabraknie działań z naturalnymi rekwizytami, jak szyszki, liście, woda czy piasek.</w:t>
      </w:r>
    </w:p>
    <w:p w14:paraId="0000007A" w14:textId="77777777" w:rsidR="00973180" w:rsidRPr="00CA4046" w:rsidRDefault="009B79D6">
      <w:pPr>
        <w:spacing w:before="100" w:after="20" w:line="240" w:lineRule="auto"/>
        <w:rPr>
          <w:i/>
        </w:rPr>
      </w:pPr>
      <w:r w:rsidRPr="00CA4046">
        <w:t xml:space="preserve">Dwa ostatnie dni będą poświęcone w dużej części rozmowom i budowaniu relacji. Na każdym spotkaniu zostanie </w:t>
      </w:r>
      <w:r w:rsidRPr="00CA4046">
        <w:t>wylosowany wśród dzieci inny ekspert lub ekspertka, który opowie o swoim punkcie widzenia na wybrany temat. Wśród proponowanych tematów debat: Czy dobrze jest spotkać filozofa? Czy dorośli wiedzą lepiej? Czy to dobrze, że się różnimy? Co mi mówi moje ciało</w:t>
      </w:r>
      <w:r w:rsidRPr="00CA4046">
        <w:t xml:space="preserve">? Czy obiad rodzinny u cioci jest spełnieniem naszych marzeń? Spotkaniom towarzyszy czytanie fragmentów książek, ankiety, wywiady czy zajęcia ruchowe. Pandemia sprowadziła sztukę i animację do ekranu komputera, artystki pragną przywrócić obecność zmysłów, </w:t>
      </w:r>
      <w:r w:rsidRPr="00CA4046">
        <w:t xml:space="preserve">porzucić świat wirtualny, by odpocząć i zainicjować twórcze spotkanie – </w:t>
      </w:r>
      <w:r w:rsidRPr="00CA4046">
        <w:rPr>
          <w:i/>
        </w:rPr>
        <w:t>To jest teraz! Arystoteles się pomylił!!!</w:t>
      </w:r>
    </w:p>
    <w:p w14:paraId="0000007B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t>Aniela Kokosza</w:t>
      </w:r>
      <w:r w:rsidRPr="00CA4046">
        <w:t xml:space="preserve"> – performerka, </w:t>
      </w:r>
      <w:proofErr w:type="spellStart"/>
      <w:r w:rsidRPr="00CA4046">
        <w:t>pedagożka</w:t>
      </w:r>
      <w:proofErr w:type="spellEnd"/>
      <w:r w:rsidRPr="00CA4046">
        <w:t xml:space="preserve"> tańca, stypendystka </w:t>
      </w:r>
      <w:proofErr w:type="spellStart"/>
      <w:r w:rsidRPr="00CA4046">
        <w:t>IMiT</w:t>
      </w:r>
      <w:proofErr w:type="spellEnd"/>
      <w:r w:rsidRPr="00CA4046">
        <w:t>, Alternatywnej Akademii Tańca 2015, fundacji Ciało/Umysł 2017. Ukończyła Uniw</w:t>
      </w:r>
      <w:r w:rsidRPr="00CA4046">
        <w:t xml:space="preserve">ersytet Medyczny w Poznaniu i dwuletni kurs instruktorski o profilu taniec współczesny w Bydgoszczy. Od 2008 roku pracuje jako twórczyni niezależna, działając na pograniczu tańca, sztuk </w:t>
      </w:r>
      <w:proofErr w:type="spellStart"/>
      <w:r w:rsidRPr="00CA4046">
        <w:lastRenderedPageBreak/>
        <w:t>performatywnych</w:t>
      </w:r>
      <w:proofErr w:type="spellEnd"/>
      <w:r w:rsidRPr="00CA4046">
        <w:t xml:space="preserve"> i nauk o ciele. Pracuje pedagogicznie: ze studentami t</w:t>
      </w:r>
      <w:r w:rsidRPr="00CA4046">
        <w:t>ańca, z dziećmi o alternatywnej motoryce i zagrożonymi wykluczeniem społecznym i edukacyjnym.</w:t>
      </w:r>
    </w:p>
    <w:p w14:paraId="0000007C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t>Paulina Giwer-Kowalewska</w:t>
      </w:r>
      <w:r w:rsidRPr="00CA4046">
        <w:t xml:space="preserve"> – aktorka, tancerka. Absolwentka AST im. Stanisława Wyspiańskiego w Krakowie, WTT w Bytomiu. Od wielu lat prowadzi autorskie warsztaty dl</w:t>
      </w:r>
      <w:r w:rsidRPr="00CA4046">
        <w:t xml:space="preserve">a dzieci oraz zajęcia dla rodzin z małymi dziećmi. Aktorka w spektaklu </w:t>
      </w:r>
      <w:r w:rsidRPr="00CA4046">
        <w:rPr>
          <w:i/>
        </w:rPr>
        <w:t xml:space="preserve">Blisko </w:t>
      </w:r>
      <w:r w:rsidRPr="00CA4046">
        <w:t>Centrum Sztuki Dziecka w Poznaniu. Prowadzi projekt „</w:t>
      </w:r>
      <w:proofErr w:type="spellStart"/>
      <w:r w:rsidRPr="00CA4046">
        <w:t>Lyke</w:t>
      </w:r>
      <w:proofErr w:type="spellEnd"/>
      <w:r w:rsidRPr="00CA4046">
        <w:t xml:space="preserve"> </w:t>
      </w:r>
      <w:r w:rsidRPr="00CA4046">
        <w:rPr>
          <w:b/>
        </w:rPr>
        <w:t>–</w:t>
      </w:r>
      <w:r w:rsidRPr="00CA4046">
        <w:t xml:space="preserve"> obiekty sensoryczne” w Wielkopolsce. Współtworzyła projekt międzypokoleniowy, realizowany w ramach konkursu „Seniorzy </w:t>
      </w:r>
      <w:r w:rsidRPr="00CA4046">
        <w:t xml:space="preserve">w akcji”. Stypendystka programu „Kultura w sieci”, Art </w:t>
      </w:r>
      <w:proofErr w:type="spellStart"/>
      <w:r w:rsidRPr="00CA4046">
        <w:t>Stations</w:t>
      </w:r>
      <w:proofErr w:type="spellEnd"/>
      <w:r w:rsidRPr="00CA4046">
        <w:t xml:space="preserve"> Foundation, Marszałka Województwa Zachodniopomorskiego oraz </w:t>
      </w:r>
      <w:proofErr w:type="spellStart"/>
      <w:r w:rsidRPr="00CA4046">
        <w:t>Tanz</w:t>
      </w:r>
      <w:proofErr w:type="spellEnd"/>
      <w:r w:rsidRPr="00CA4046">
        <w:t xml:space="preserve"> </w:t>
      </w:r>
      <w:proofErr w:type="spellStart"/>
      <w:r w:rsidRPr="00CA4046">
        <w:t>Medien</w:t>
      </w:r>
      <w:proofErr w:type="spellEnd"/>
      <w:r w:rsidRPr="00CA4046">
        <w:t xml:space="preserve"> Akademie w </w:t>
      </w:r>
      <w:proofErr w:type="spellStart"/>
      <w:r w:rsidRPr="00CA4046">
        <w:t>Bauhaus-Universität</w:t>
      </w:r>
      <w:proofErr w:type="spellEnd"/>
      <w:r w:rsidRPr="00CA4046">
        <w:t xml:space="preserve"> </w:t>
      </w:r>
      <w:proofErr w:type="spellStart"/>
      <w:r w:rsidRPr="00CA4046">
        <w:t>Weimer</w:t>
      </w:r>
      <w:proofErr w:type="spellEnd"/>
      <w:r w:rsidRPr="00CA4046">
        <w:t>.</w:t>
      </w:r>
    </w:p>
    <w:p w14:paraId="0000007D" w14:textId="77777777" w:rsidR="00973180" w:rsidRPr="00CA4046" w:rsidRDefault="00973180">
      <w:pPr>
        <w:spacing w:before="100" w:line="240" w:lineRule="auto"/>
      </w:pPr>
    </w:p>
    <w:p w14:paraId="0000007F" w14:textId="1DCEF218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22.07.2020, godz. 19:30, spektakl dla dzieci i dorosłych</w:t>
      </w:r>
      <w:r w:rsidR="00CA4046">
        <w:rPr>
          <w:b/>
        </w:rPr>
        <w:br/>
      </w:r>
      <w:proofErr w:type="spellStart"/>
      <w:r w:rsidRPr="00CA4046">
        <w:rPr>
          <w:b/>
        </w:rPr>
        <w:t>Vampek</w:t>
      </w:r>
      <w:proofErr w:type="spellEnd"/>
      <w:r w:rsidRPr="00CA4046">
        <w:rPr>
          <w:b/>
        </w:rPr>
        <w:t xml:space="preserve"> Król </w:t>
      </w:r>
      <w:r w:rsidRPr="00CA4046">
        <w:t>–</w:t>
      </w:r>
      <w:r w:rsidRPr="00CA4046">
        <w:rPr>
          <w:b/>
        </w:rPr>
        <w:t xml:space="preserve"> Baśnie Wł</w:t>
      </w:r>
      <w:r w:rsidRPr="00CA4046">
        <w:rPr>
          <w:b/>
        </w:rPr>
        <w:t>aśnie „Baśnie dla dorosłych i domu”</w:t>
      </w:r>
    </w:p>
    <w:p w14:paraId="00000080" w14:textId="77777777" w:rsidR="00973180" w:rsidRPr="00CA4046" w:rsidRDefault="009B79D6">
      <w:pPr>
        <w:spacing w:before="100" w:after="20" w:line="240" w:lineRule="auto"/>
      </w:pPr>
      <w:proofErr w:type="spellStart"/>
      <w:r w:rsidRPr="00CA4046">
        <w:t>Vampek</w:t>
      </w:r>
      <w:proofErr w:type="spellEnd"/>
      <w:r w:rsidRPr="00CA4046">
        <w:t xml:space="preserve"> Król – Baśnie Właśnie opowiadają świat starych prawd, słów o prawdziwym znaczeniu dla opowiadającego i słuchaczy. Tytuł projektu </w:t>
      </w:r>
      <w:r w:rsidRPr="00CA4046">
        <w:rPr>
          <w:i/>
        </w:rPr>
        <w:t>Baśnie dla dorosłych i domu</w:t>
      </w:r>
      <w:r w:rsidRPr="00CA4046">
        <w:t xml:space="preserve"> jest parafrazą tytułu jednego z najpopularniejszych zbiorów opowiadań – </w:t>
      </w:r>
      <w:r w:rsidRPr="00CA4046">
        <w:rPr>
          <w:i/>
        </w:rPr>
        <w:t>Baśni dla dzieci i domu</w:t>
      </w:r>
      <w:r w:rsidRPr="00CA4046">
        <w:t xml:space="preserve"> (Kinder </w:t>
      </w:r>
      <w:proofErr w:type="spellStart"/>
      <w:r w:rsidRPr="00CA4046">
        <w:t>und</w:t>
      </w:r>
      <w:proofErr w:type="spellEnd"/>
      <w:r w:rsidRPr="00CA4046">
        <w:t xml:space="preserve"> </w:t>
      </w:r>
      <w:proofErr w:type="spellStart"/>
      <w:r w:rsidRPr="00CA4046">
        <w:t>Hausmarchen</w:t>
      </w:r>
      <w:proofErr w:type="spellEnd"/>
      <w:r w:rsidRPr="00CA4046">
        <w:t>). Narracja jest tutaj czymś więcej niż tylko bajkami na dobranoc, staje się opowieścią dla całych rodzin, poruszając tematy z różnych p</w:t>
      </w:r>
      <w:r w:rsidRPr="00CA4046">
        <w:t xml:space="preserve">erspektyw. Spotykają się w nim piękno i brzydota, dobro i zło, odwaga i strach, sprawiedliwość i nieuczciwość, głupota i mądrość. To świat, w którym wszystko jest możliwe, w którym możemy przeżyć nasze marzenia i strachy. Wiele historii wciąga uczestników </w:t>
      </w:r>
      <w:r w:rsidRPr="00CA4046">
        <w:t>w świat ukrytych sensów, a czas opowieści jest czasem magicznym. Historie, które się pojawią, to zarówno znane wszystkim baśnie, jak i historie, które większość osób usłyszy po raz pierwszy.</w:t>
      </w:r>
    </w:p>
    <w:p w14:paraId="00000081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t>Grupa Baśnie Właśnie</w:t>
      </w:r>
      <w:r w:rsidRPr="00CA4046">
        <w:t xml:space="preserve"> powstała w 2012 roku z potrzeby opowiadania </w:t>
      </w:r>
      <w:r w:rsidRPr="00CA4046">
        <w:t xml:space="preserve">baśni dla dzieci i dorosłych przy akompaniamencie muzyki granej na żywo. Z czasem repertuar klasycznych baśni rozszerzyła o </w:t>
      </w:r>
      <w:proofErr w:type="spellStart"/>
      <w:r w:rsidRPr="00CA4046">
        <w:t>storytelling</w:t>
      </w:r>
      <w:proofErr w:type="spellEnd"/>
      <w:r w:rsidRPr="00CA4046">
        <w:t xml:space="preserve"> oparty na prawdziwych lub fikcyjnych historiach. Grupę tworzy trzech </w:t>
      </w:r>
      <w:proofErr w:type="spellStart"/>
      <w:r w:rsidRPr="00CA4046">
        <w:t>storytellerów</w:t>
      </w:r>
      <w:proofErr w:type="spellEnd"/>
      <w:r w:rsidRPr="00CA4046">
        <w:t xml:space="preserve"> i trzech muzyków grających na instru</w:t>
      </w:r>
      <w:r w:rsidRPr="00CA4046">
        <w:t>mentach współczesnych i dawnych.</w:t>
      </w:r>
    </w:p>
    <w:p w14:paraId="00000082" w14:textId="77777777" w:rsidR="00973180" w:rsidRPr="00CA4046" w:rsidRDefault="00973180">
      <w:pPr>
        <w:spacing w:before="100" w:line="240" w:lineRule="auto"/>
      </w:pPr>
    </w:p>
    <w:p w14:paraId="00000084" w14:textId="1B39D925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 xml:space="preserve">22.07.2020, godz. 21:00, live </w:t>
      </w:r>
      <w:proofErr w:type="spellStart"/>
      <w:r w:rsidRPr="00CA4046">
        <w:rPr>
          <w:b/>
        </w:rPr>
        <w:t>act</w:t>
      </w:r>
      <w:proofErr w:type="spellEnd"/>
      <w:r w:rsidR="00CA4046">
        <w:rPr>
          <w:b/>
        </w:rPr>
        <w:br/>
      </w:r>
      <w:r w:rsidRPr="00CA4046">
        <w:rPr>
          <w:b/>
        </w:rPr>
        <w:t xml:space="preserve">Monika </w:t>
      </w:r>
      <w:proofErr w:type="spellStart"/>
      <w:r w:rsidRPr="00CA4046">
        <w:rPr>
          <w:b/>
        </w:rPr>
        <w:t>Kuczyniecka</w:t>
      </w:r>
      <w:proofErr w:type="spellEnd"/>
      <w:r w:rsidRPr="00CA4046">
        <w:rPr>
          <w:b/>
        </w:rPr>
        <w:t>, Radosław Drwęcki, Marcin Karnowski „Ala Kryształ”</w:t>
      </w:r>
    </w:p>
    <w:p w14:paraId="00000085" w14:textId="77777777" w:rsidR="00973180" w:rsidRPr="00CA4046" w:rsidRDefault="009B79D6">
      <w:pPr>
        <w:spacing w:before="100" w:after="20" w:line="240" w:lineRule="auto"/>
      </w:pPr>
      <w:r w:rsidRPr="00CA4046">
        <w:rPr>
          <w:i/>
        </w:rPr>
        <w:t>Ala Kryształ</w:t>
      </w:r>
      <w:r w:rsidRPr="00CA4046">
        <w:t xml:space="preserve"> to live </w:t>
      </w:r>
      <w:proofErr w:type="spellStart"/>
      <w:r w:rsidRPr="00CA4046">
        <w:t>act</w:t>
      </w:r>
      <w:proofErr w:type="spellEnd"/>
      <w:r w:rsidRPr="00CA4046">
        <w:t xml:space="preserve"> z kompozycjami wizualnymi Moniki </w:t>
      </w:r>
      <w:proofErr w:type="spellStart"/>
      <w:r w:rsidRPr="00CA4046">
        <w:t>Kuczynieckiej</w:t>
      </w:r>
      <w:proofErr w:type="spellEnd"/>
      <w:r w:rsidRPr="00CA4046">
        <w:t xml:space="preserve"> do animacji muzycznej Radosława Drwęckiego i Marcina Karnowskiego. Trio wykorzystuje ruch, teatr cieni i muzyczną improwizację do opowiedzenia jednorazowej, wyjątkowej historii. Monika </w:t>
      </w:r>
      <w:proofErr w:type="spellStart"/>
      <w:r w:rsidRPr="00CA4046">
        <w:t>Kuczyniecka</w:t>
      </w:r>
      <w:proofErr w:type="spellEnd"/>
      <w:r w:rsidRPr="00CA4046">
        <w:t xml:space="preserve">, znana m.in. z teledysków z plastelinowymi postaciami, wykorzystuje </w:t>
      </w:r>
      <w:proofErr w:type="spellStart"/>
      <w:r w:rsidRPr="00CA4046">
        <w:t>sample</w:t>
      </w:r>
      <w:proofErr w:type="spellEnd"/>
      <w:r w:rsidRPr="00CA4046">
        <w:t xml:space="preserve"> wideo i tworzywo wybierane intuicyjnie do poszczególnych pokazów, by ożywiać materię i snuć mniej lub bardziej abstrakcyjne opowieści. Radosław Drwęcki (elektronika) i Marcin Karno</w:t>
      </w:r>
      <w:r w:rsidRPr="00CA4046">
        <w:t>wski (</w:t>
      </w:r>
      <w:proofErr w:type="spellStart"/>
      <w:r w:rsidRPr="00CA4046">
        <w:t>handpan</w:t>
      </w:r>
      <w:proofErr w:type="spellEnd"/>
      <w:r w:rsidRPr="00CA4046">
        <w:t>, SPDS) reagują muzycznie na obraz lub inspirują kierunek poszukiwań wizualnych. Każda instalacja stanowi odrębną całość i jest osobną sytuacją artystyczną.</w:t>
      </w:r>
    </w:p>
    <w:p w14:paraId="00000086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t xml:space="preserve">Monika </w:t>
      </w:r>
      <w:proofErr w:type="spellStart"/>
      <w:r w:rsidRPr="00CA4046">
        <w:rPr>
          <w:b/>
        </w:rPr>
        <w:t>Kuczyniecka</w:t>
      </w:r>
      <w:proofErr w:type="spellEnd"/>
      <w:r w:rsidRPr="00CA4046">
        <w:t xml:space="preserve"> – absolwentka poznańskiej Akademii Sztuk Pięknych, autorka teledysk</w:t>
      </w:r>
      <w:r w:rsidRPr="00CA4046">
        <w:t>ów z plastelinowymi postaciami, krótkich form animowanych oraz kilku ilustracji. Animowała dla Bajzla, Renaty Przemyk, Centrum Nauki Kopernik w Warszawie, Narodowego Instytutu Audiowizualnego (</w:t>
      </w:r>
      <w:proofErr w:type="spellStart"/>
      <w:r w:rsidRPr="00CA4046">
        <w:rPr>
          <w:i/>
        </w:rPr>
        <w:t>Audiowizje</w:t>
      </w:r>
      <w:proofErr w:type="spellEnd"/>
      <w:r w:rsidRPr="00CA4046">
        <w:t xml:space="preserve">), Na Górze, Czesława </w:t>
      </w:r>
      <w:proofErr w:type="spellStart"/>
      <w:r w:rsidRPr="00CA4046">
        <w:t>Mozila</w:t>
      </w:r>
      <w:proofErr w:type="spellEnd"/>
      <w:r w:rsidRPr="00CA4046">
        <w:t xml:space="preserve">, </w:t>
      </w:r>
      <w:proofErr w:type="spellStart"/>
      <w:r w:rsidRPr="00CA4046">
        <w:t>Dagadany</w:t>
      </w:r>
      <w:proofErr w:type="spellEnd"/>
      <w:r w:rsidRPr="00CA4046">
        <w:t>, a w młodzieńc</w:t>
      </w:r>
      <w:r w:rsidRPr="00CA4046">
        <w:t xml:space="preserve">zych latach dla </w:t>
      </w:r>
      <w:proofErr w:type="spellStart"/>
      <w:r w:rsidRPr="00CA4046">
        <w:t>Voo</w:t>
      </w:r>
      <w:proofErr w:type="spellEnd"/>
      <w:r w:rsidRPr="00CA4046">
        <w:t xml:space="preserve"> </w:t>
      </w:r>
      <w:proofErr w:type="spellStart"/>
      <w:r w:rsidRPr="00CA4046">
        <w:t>Voo</w:t>
      </w:r>
      <w:proofErr w:type="spellEnd"/>
      <w:r w:rsidRPr="00CA4046">
        <w:t>.</w:t>
      </w:r>
    </w:p>
    <w:p w14:paraId="00000087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t>Radosław Drwęcki</w:t>
      </w:r>
      <w:r w:rsidRPr="00CA4046">
        <w:t xml:space="preserve"> – muzyk, projektant, autor tekstów.</w:t>
      </w:r>
    </w:p>
    <w:p w14:paraId="00000088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t>Marcin Karnowski</w:t>
      </w:r>
      <w:r w:rsidRPr="00CA4046">
        <w:t xml:space="preserve"> – perkusista, </w:t>
      </w:r>
      <w:proofErr w:type="spellStart"/>
      <w:r w:rsidRPr="00CA4046">
        <w:t>perkusjonista</w:t>
      </w:r>
      <w:proofErr w:type="spellEnd"/>
      <w:r w:rsidRPr="00CA4046">
        <w:t>, autor tekstów, animator kultury, poeta i prozaik.</w:t>
      </w:r>
    </w:p>
    <w:p w14:paraId="00000089" w14:textId="77777777" w:rsidR="00973180" w:rsidRPr="00CA4046" w:rsidRDefault="00973180">
      <w:pPr>
        <w:spacing w:before="100" w:line="240" w:lineRule="auto"/>
        <w:rPr>
          <w:b/>
        </w:rPr>
      </w:pPr>
    </w:p>
    <w:p w14:paraId="0000008A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22.07.2020, godz. 22:00</w:t>
      </w:r>
      <w:r w:rsidRPr="00CA4046">
        <w:rPr>
          <w:b/>
        </w:rPr>
        <w:br/>
        <w:t xml:space="preserve">Festiwal Słuchowisk – Uchem wyobraźni: </w:t>
      </w:r>
      <w:r w:rsidRPr="00CA4046">
        <w:t>„</w:t>
      </w:r>
      <w:r w:rsidRPr="00CA4046">
        <w:rPr>
          <w:b/>
        </w:rPr>
        <w:t xml:space="preserve">Nuż w </w:t>
      </w:r>
      <w:proofErr w:type="spellStart"/>
      <w:r w:rsidRPr="00CA4046">
        <w:rPr>
          <w:b/>
        </w:rPr>
        <w:t>słuhu</w:t>
      </w:r>
      <w:proofErr w:type="spellEnd"/>
      <w:r w:rsidRPr="00CA4046">
        <w:rPr>
          <w:b/>
        </w:rPr>
        <w:t>”, reż</w:t>
      </w:r>
      <w:r w:rsidRPr="00CA4046">
        <w:rPr>
          <w:b/>
        </w:rPr>
        <w:t>. Patryk Lichota</w:t>
      </w:r>
    </w:p>
    <w:p w14:paraId="0000008B" w14:textId="77777777" w:rsidR="00973180" w:rsidRPr="00CA4046" w:rsidRDefault="009B79D6">
      <w:pPr>
        <w:spacing w:before="100" w:line="240" w:lineRule="auto"/>
      </w:pPr>
      <w:r w:rsidRPr="00CA4046">
        <w:lastRenderedPageBreak/>
        <w:t xml:space="preserve">Prezentacja trzech słuchowisk: </w:t>
      </w:r>
      <w:r w:rsidRPr="00CA4046">
        <w:rPr>
          <w:i/>
        </w:rPr>
        <w:t>Sarna</w:t>
      </w:r>
      <w:r w:rsidRPr="00CA4046">
        <w:t xml:space="preserve">, </w:t>
      </w:r>
      <w:proofErr w:type="spellStart"/>
      <w:r w:rsidRPr="00CA4046">
        <w:rPr>
          <w:i/>
        </w:rPr>
        <w:t>Parasomnia</w:t>
      </w:r>
      <w:proofErr w:type="spellEnd"/>
      <w:r w:rsidRPr="00CA4046">
        <w:t xml:space="preserve"> i </w:t>
      </w:r>
      <w:r w:rsidRPr="00CA4046">
        <w:rPr>
          <w:i/>
        </w:rPr>
        <w:t xml:space="preserve">Nuż w </w:t>
      </w:r>
      <w:proofErr w:type="spellStart"/>
      <w:r w:rsidRPr="00CA4046">
        <w:rPr>
          <w:i/>
        </w:rPr>
        <w:t>słuhu</w:t>
      </w:r>
      <w:proofErr w:type="spellEnd"/>
      <w:r w:rsidRPr="00CA4046">
        <w:t xml:space="preserve"> z dorobku Festiwalu Słuchowisk w reżyserii Marii Marcinkiewicz-Górnej, Anny Szamotuły i Patryka Lichoty. W programie trzy niezależne historie przedstawione w różnej formie — od</w:t>
      </w:r>
      <w:r w:rsidRPr="00CA4046">
        <w:t xml:space="preserve"> słuchowiska biograficznego, przez instalację dźwiękową z animacją, po aktorskie słuchowisko z udźwiękowieniem i muzyką. Każdy utwór ma inny klimat i inną dynamikę, ale jedno jest wspólne – każdemu towarzyszą silne emocje. W słuchowiskach przeplatają się b</w:t>
      </w:r>
      <w:r w:rsidRPr="00CA4046">
        <w:t>rzmienia lat 60. z elektroniką, a czasem muzyką filmową. Artyści i artystki zadbali także o przestrzenne doświadczenia dźwięku, nagrań będzie można wysłuchać w zaskakujących miejscach rozsianych wokół sceny plenerowej na Wilczaku. Słuchowiska będą dostępne</w:t>
      </w:r>
      <w:r w:rsidRPr="00CA4046">
        <w:t xml:space="preserve"> na trzech kanałach słuchawek </w:t>
      </w:r>
      <w:proofErr w:type="spellStart"/>
      <w:r w:rsidRPr="00CA4046">
        <w:t>silent</w:t>
      </w:r>
      <w:proofErr w:type="spellEnd"/>
      <w:r w:rsidRPr="00CA4046">
        <w:t>.</w:t>
      </w:r>
    </w:p>
    <w:p w14:paraId="0000008C" w14:textId="77777777" w:rsidR="00973180" w:rsidRPr="00CA4046" w:rsidRDefault="009B79D6">
      <w:pPr>
        <w:spacing w:before="100" w:line="240" w:lineRule="auto"/>
      </w:pPr>
      <w:r w:rsidRPr="00CA4046">
        <w:t>„</w:t>
      </w:r>
      <w:r w:rsidRPr="00CA4046">
        <w:rPr>
          <w:b/>
        </w:rPr>
        <w:t xml:space="preserve">Nuż w </w:t>
      </w:r>
      <w:proofErr w:type="spellStart"/>
      <w:r w:rsidRPr="00CA4046">
        <w:rPr>
          <w:b/>
        </w:rPr>
        <w:t>słuhu</w:t>
      </w:r>
      <w:proofErr w:type="spellEnd"/>
      <w:r w:rsidRPr="00CA4046">
        <w:rPr>
          <w:b/>
        </w:rPr>
        <w:t xml:space="preserve">” </w:t>
      </w:r>
      <w:r w:rsidRPr="00CA4046">
        <w:t>Słuchowisko-monodram inspirowane futurystyczną poezją Brunona Jasieńskiego. Paweł Siwiak wciela się w postać awangardowego poety, który w sposób radykalny podejmował treści związane ze społeczeństwem, wiz</w:t>
      </w:r>
      <w:r w:rsidRPr="00CA4046">
        <w:t>ją państwa, postępu i modernizacji życia. Za reżyserię, dźwięk i tekst odpowiada Patryk Lichota – poznański twórca multimedialny i producent radiowy.</w:t>
      </w:r>
    </w:p>
    <w:p w14:paraId="0000008E" w14:textId="77777777" w:rsidR="00973180" w:rsidRPr="00CA4046" w:rsidRDefault="009B79D6">
      <w:pPr>
        <w:spacing w:before="240" w:line="240" w:lineRule="auto"/>
        <w:rPr>
          <w:b/>
        </w:rPr>
      </w:pPr>
      <w:r w:rsidRPr="00CA4046">
        <w:rPr>
          <w:b/>
        </w:rPr>
        <w:t>23-25.</w:t>
      </w:r>
      <w:r w:rsidRPr="00CA4046">
        <w:rPr>
          <w:b/>
        </w:rPr>
        <w:t>0</w:t>
      </w:r>
      <w:r w:rsidRPr="00CA4046">
        <w:rPr>
          <w:b/>
        </w:rPr>
        <w:t xml:space="preserve">7.2020, godz. 15:00-18:00, warsztaty </w:t>
      </w:r>
      <w:proofErr w:type="spellStart"/>
      <w:r w:rsidRPr="00CA4046">
        <w:rPr>
          <w:b/>
        </w:rPr>
        <w:t>herstorii</w:t>
      </w:r>
      <w:proofErr w:type="spellEnd"/>
      <w:r w:rsidRPr="00CA4046">
        <w:rPr>
          <w:b/>
        </w:rPr>
        <w:br/>
        <w:t>26.07.2020, godz. 17:00, performance</w:t>
      </w:r>
      <w:r w:rsidRPr="00CA4046">
        <w:rPr>
          <w:b/>
        </w:rPr>
        <w:br/>
        <w:t xml:space="preserve">Kajetan </w:t>
      </w:r>
      <w:proofErr w:type="spellStart"/>
      <w:r w:rsidRPr="00CA4046">
        <w:rPr>
          <w:b/>
        </w:rPr>
        <w:t>Hajkow</w:t>
      </w:r>
      <w:r w:rsidRPr="00CA4046">
        <w:rPr>
          <w:b/>
        </w:rPr>
        <w:t>icz</w:t>
      </w:r>
      <w:proofErr w:type="spellEnd"/>
      <w:r w:rsidRPr="00CA4046">
        <w:rPr>
          <w:b/>
        </w:rPr>
        <w:t xml:space="preserve">, Magdalena </w:t>
      </w:r>
      <w:proofErr w:type="spellStart"/>
      <w:r w:rsidRPr="00CA4046">
        <w:rPr>
          <w:b/>
        </w:rPr>
        <w:t>Mellin</w:t>
      </w:r>
      <w:proofErr w:type="spellEnd"/>
      <w:r w:rsidRPr="00CA4046">
        <w:rPr>
          <w:b/>
        </w:rPr>
        <w:t xml:space="preserve">, Hubert </w:t>
      </w:r>
      <w:proofErr w:type="spellStart"/>
      <w:r w:rsidRPr="00CA4046">
        <w:rPr>
          <w:b/>
        </w:rPr>
        <w:t>Wińczyk</w:t>
      </w:r>
      <w:proofErr w:type="spellEnd"/>
      <w:r w:rsidRPr="00CA4046">
        <w:rPr>
          <w:b/>
        </w:rPr>
        <w:t xml:space="preserve"> „</w:t>
      </w:r>
      <w:proofErr w:type="spellStart"/>
      <w:r w:rsidRPr="00CA4046">
        <w:rPr>
          <w:b/>
        </w:rPr>
        <w:t>Bez_tytułu</w:t>
      </w:r>
      <w:proofErr w:type="spellEnd"/>
      <w:r w:rsidRPr="00CA4046">
        <w:rPr>
          <w:b/>
        </w:rPr>
        <w:t xml:space="preserve"> / </w:t>
      </w:r>
      <w:proofErr w:type="spellStart"/>
      <w:r w:rsidRPr="00CA4046">
        <w:rPr>
          <w:b/>
        </w:rPr>
        <w:t>Re_kolekcja</w:t>
      </w:r>
      <w:proofErr w:type="spellEnd"/>
      <w:r w:rsidRPr="00CA4046">
        <w:rPr>
          <w:b/>
        </w:rPr>
        <w:t>”</w:t>
      </w:r>
    </w:p>
    <w:p w14:paraId="0000008F" w14:textId="77777777" w:rsidR="00973180" w:rsidRPr="00CA4046" w:rsidRDefault="009B79D6">
      <w:pPr>
        <w:spacing w:before="100" w:after="20" w:line="240" w:lineRule="auto"/>
      </w:pPr>
      <w:r w:rsidRPr="00CA4046">
        <w:t xml:space="preserve">Wizualno-dźwiękowy </w:t>
      </w:r>
      <w:proofErr w:type="spellStart"/>
      <w:r w:rsidRPr="00CA4046">
        <w:t>performans</w:t>
      </w:r>
      <w:proofErr w:type="spellEnd"/>
      <w:r w:rsidRPr="00CA4046">
        <w:t xml:space="preserve"> Magdaleny </w:t>
      </w:r>
      <w:proofErr w:type="spellStart"/>
      <w:r w:rsidRPr="00CA4046">
        <w:t>Mellin</w:t>
      </w:r>
      <w:proofErr w:type="spellEnd"/>
      <w:r w:rsidRPr="00CA4046">
        <w:t xml:space="preserve"> i Kajetana </w:t>
      </w:r>
      <w:proofErr w:type="spellStart"/>
      <w:r w:rsidRPr="00CA4046">
        <w:t>Hajkowicza</w:t>
      </w:r>
      <w:proofErr w:type="spellEnd"/>
      <w:r w:rsidRPr="00CA4046">
        <w:t xml:space="preserve"> to połączenie </w:t>
      </w:r>
      <w:proofErr w:type="spellStart"/>
      <w:r w:rsidRPr="00CA4046">
        <w:t>herstorii</w:t>
      </w:r>
      <w:proofErr w:type="spellEnd"/>
      <w:r w:rsidRPr="00CA4046">
        <w:t xml:space="preserve"> (opowieści z punktu widzenia kobiet o kobietach zebranych w ciągu kilkudniowych warsztatów) i frag</w:t>
      </w:r>
      <w:r w:rsidRPr="00CA4046">
        <w:t xml:space="preserve">mentów spektaklu </w:t>
      </w:r>
      <w:proofErr w:type="spellStart"/>
      <w:r w:rsidRPr="00CA4046">
        <w:rPr>
          <w:i/>
        </w:rPr>
        <w:t>Bez_tytułu</w:t>
      </w:r>
      <w:proofErr w:type="spellEnd"/>
      <w:r w:rsidRPr="00CA4046">
        <w:t xml:space="preserve">. Za udźwiękowienie wydarzenia odpowiada artysta, performer Hubert </w:t>
      </w:r>
      <w:proofErr w:type="spellStart"/>
      <w:r w:rsidRPr="00CA4046">
        <w:t>Wińczyk</w:t>
      </w:r>
      <w:proofErr w:type="spellEnd"/>
      <w:r w:rsidRPr="00CA4046">
        <w:t xml:space="preserve">. Spektakl </w:t>
      </w:r>
      <w:proofErr w:type="spellStart"/>
      <w:r w:rsidRPr="00CA4046">
        <w:rPr>
          <w:i/>
        </w:rPr>
        <w:t>Bez_tytułu</w:t>
      </w:r>
      <w:proofErr w:type="spellEnd"/>
      <w:r w:rsidRPr="00CA4046">
        <w:t xml:space="preserve">, który powstał w ramach konkursu Off: Premiery/Prezentacje Teatru Ósmego Dnia, nawiązuje do współczesnych teorii feministycznych, </w:t>
      </w:r>
      <w:proofErr w:type="spellStart"/>
      <w:r w:rsidRPr="00CA4046">
        <w:t>gen</w:t>
      </w:r>
      <w:r w:rsidRPr="00CA4046">
        <w:t>derowych</w:t>
      </w:r>
      <w:proofErr w:type="spellEnd"/>
      <w:r w:rsidRPr="00CA4046">
        <w:t xml:space="preserve"> i polityczno-społecznych. Został skomponowany z </w:t>
      </w:r>
      <w:proofErr w:type="spellStart"/>
      <w:r w:rsidRPr="00CA4046">
        <w:t>herstorii</w:t>
      </w:r>
      <w:proofErr w:type="spellEnd"/>
      <w:r w:rsidRPr="00CA4046">
        <w:t xml:space="preserve"> wielu kobiet, połączonych doświadczeniem codziennej opresji i aktami wielkiej odwagi. </w:t>
      </w:r>
      <w:proofErr w:type="spellStart"/>
      <w:r w:rsidRPr="00CA4046">
        <w:t>Performans</w:t>
      </w:r>
      <w:proofErr w:type="spellEnd"/>
      <w:r w:rsidRPr="00CA4046">
        <w:t xml:space="preserve"> na Wilczaku skupi się na badaniu i pokazywaniu z troską i czułością najdrobniejszych aspektó</w:t>
      </w:r>
      <w:r w:rsidRPr="00CA4046">
        <w:t xml:space="preserve">w kobiecego życia. </w:t>
      </w:r>
      <w:proofErr w:type="spellStart"/>
      <w:r w:rsidRPr="00CA4046">
        <w:t>Herstorie</w:t>
      </w:r>
      <w:proofErr w:type="spellEnd"/>
      <w:r w:rsidRPr="00CA4046">
        <w:t xml:space="preserve"> będą zbierane w tipi na festiwalowej łące przez kilka dni, a następnie uczestniczki po odsłuchaniu innych </w:t>
      </w:r>
      <w:proofErr w:type="spellStart"/>
      <w:r w:rsidRPr="00CA4046">
        <w:t>herstorii</w:t>
      </w:r>
      <w:proofErr w:type="spellEnd"/>
      <w:r w:rsidRPr="00CA4046">
        <w:t xml:space="preserve"> będą mogły nagrać własną opowieść. W dniu finału projektu tipi zostanie zburzone, by na ziemi, która wysłuchała</w:t>
      </w:r>
      <w:r w:rsidRPr="00CA4046">
        <w:t xml:space="preserve"> kobiecych historii, rozegrał się polifoniczny </w:t>
      </w:r>
      <w:proofErr w:type="spellStart"/>
      <w:r w:rsidRPr="00CA4046">
        <w:t>performans</w:t>
      </w:r>
      <w:proofErr w:type="spellEnd"/>
      <w:r w:rsidRPr="00CA4046">
        <w:t>, chór-słuchowisko.</w:t>
      </w:r>
    </w:p>
    <w:p w14:paraId="00000090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t xml:space="preserve">Magdalena </w:t>
      </w:r>
      <w:proofErr w:type="spellStart"/>
      <w:r w:rsidRPr="00CA4046">
        <w:rPr>
          <w:b/>
        </w:rPr>
        <w:t>Mellin</w:t>
      </w:r>
      <w:proofErr w:type="spellEnd"/>
      <w:r w:rsidRPr="00CA4046">
        <w:rPr>
          <w:b/>
        </w:rPr>
        <w:t xml:space="preserve"> </w:t>
      </w:r>
      <w:r w:rsidRPr="00CA4046">
        <w:t xml:space="preserve">– artystka wizualna, malarka, performerka, autorka tekstów. Interesuje ją </w:t>
      </w:r>
      <w:proofErr w:type="spellStart"/>
      <w:r w:rsidRPr="00CA4046">
        <w:t>performatywny</w:t>
      </w:r>
      <w:proofErr w:type="spellEnd"/>
      <w:r w:rsidRPr="00CA4046">
        <w:t xml:space="preserve"> charakter obrazu w doświadczeniu relacji przestrzeni i obecności.</w:t>
      </w:r>
    </w:p>
    <w:p w14:paraId="00000091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t xml:space="preserve">Kajetan </w:t>
      </w:r>
      <w:proofErr w:type="spellStart"/>
      <w:r w:rsidRPr="00CA4046">
        <w:rPr>
          <w:b/>
        </w:rPr>
        <w:t>Hajkowicz</w:t>
      </w:r>
      <w:proofErr w:type="spellEnd"/>
      <w:r w:rsidRPr="00CA4046">
        <w:t xml:space="preserve"> – twórca spektaklu o przemocy seksualnej wobec kobiet </w:t>
      </w:r>
      <w:proofErr w:type="spellStart"/>
      <w:r w:rsidRPr="00CA4046">
        <w:rPr>
          <w:i/>
        </w:rPr>
        <w:t>Re_wolta</w:t>
      </w:r>
      <w:proofErr w:type="spellEnd"/>
      <w:r w:rsidRPr="00CA4046">
        <w:t xml:space="preserve">, brał również udział w performansie </w:t>
      </w:r>
      <w:proofErr w:type="spellStart"/>
      <w:r w:rsidRPr="00CA4046">
        <w:rPr>
          <w:i/>
        </w:rPr>
        <w:t>Re_wolta</w:t>
      </w:r>
      <w:proofErr w:type="spellEnd"/>
      <w:r w:rsidRPr="00CA4046">
        <w:rPr>
          <w:i/>
        </w:rPr>
        <w:t xml:space="preserve"> </w:t>
      </w:r>
      <w:proofErr w:type="spellStart"/>
      <w:r w:rsidRPr="00CA4046">
        <w:rPr>
          <w:i/>
        </w:rPr>
        <w:t>Fuerza</w:t>
      </w:r>
      <w:proofErr w:type="spellEnd"/>
      <w:r w:rsidRPr="00CA4046">
        <w:t xml:space="preserve"> opartym na spektaklu i prezentowanym w przestrzeni publicznej.</w:t>
      </w:r>
    </w:p>
    <w:p w14:paraId="00000092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t xml:space="preserve">Hubert </w:t>
      </w:r>
      <w:proofErr w:type="spellStart"/>
      <w:r w:rsidRPr="00CA4046">
        <w:rPr>
          <w:b/>
        </w:rPr>
        <w:t>Wińczyk</w:t>
      </w:r>
      <w:proofErr w:type="spellEnd"/>
      <w:r w:rsidRPr="00CA4046">
        <w:t xml:space="preserve"> – artysta dźwiękowy, improwizator, performer.</w:t>
      </w:r>
    </w:p>
    <w:p w14:paraId="00000093" w14:textId="77777777" w:rsidR="00973180" w:rsidRPr="00CA4046" w:rsidRDefault="00973180">
      <w:pPr>
        <w:spacing w:before="100" w:line="240" w:lineRule="auto"/>
        <w:rPr>
          <w:b/>
        </w:rPr>
      </w:pPr>
    </w:p>
    <w:p w14:paraId="00000094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23.07.</w:t>
      </w:r>
      <w:r w:rsidRPr="00CA4046">
        <w:rPr>
          <w:b/>
        </w:rPr>
        <w:t>2020, godz. 18:00, spektakl</w:t>
      </w:r>
      <w:r w:rsidRPr="00CA4046">
        <w:rPr>
          <w:b/>
        </w:rPr>
        <w:br/>
        <w:t>Grupa Teatralna Wikingowie „Ludzie swobodni w świetle badań empirycznych”</w:t>
      </w:r>
    </w:p>
    <w:p w14:paraId="00000095" w14:textId="77777777" w:rsidR="00973180" w:rsidRPr="00CA4046" w:rsidRDefault="009B79D6">
      <w:pPr>
        <w:spacing w:before="100" w:after="20" w:line="240" w:lineRule="auto"/>
      </w:pPr>
      <w:r w:rsidRPr="00CA4046">
        <w:t>Grupa Teatralna Wikingowie tworzy pełne humoru i wzruszeń spektakle o bezdomności. Zespół składa się z aktorów i aktorek, którzy sami doświadczyli tego st</w:t>
      </w:r>
      <w:r w:rsidRPr="00CA4046">
        <w:t xml:space="preserve">anu. Jak tym razem opowiedzą o bezdomności? Czy jest ona wolnością, czy zniewoleniem? Jakie są jej dobre i złe strony? </w:t>
      </w:r>
      <w:r w:rsidRPr="00CA4046">
        <w:rPr>
          <w:i/>
        </w:rPr>
        <w:t>Ludzie swobodni...</w:t>
      </w:r>
      <w:r w:rsidRPr="00CA4046">
        <w:t xml:space="preserve"> to piąty spektakl grupy ze Szczepankowa mierzącej się z pozornie odległym problemem, który w rzeczywistości może dotkn</w:t>
      </w:r>
      <w:r w:rsidRPr="00CA4046">
        <w:t>ąć każdego z nas. Co jest najtrudniejsze w bezdomności? Głód, zimno, zmęczenie, a może wstyd, samotność, odczłowieczenie, niewidzialność? Spektakl w ramach Sceny na Wilczaku będzie pierwszym pokazem z udziałem publiczności po wirtualnej premierze 20 czerwc</w:t>
      </w:r>
      <w:r w:rsidRPr="00CA4046">
        <w:t>a 2020 w Teatrze Ósmego Dnia.</w:t>
      </w:r>
    </w:p>
    <w:p w14:paraId="00000096" w14:textId="77777777" w:rsidR="00973180" w:rsidRPr="00CA4046" w:rsidRDefault="009B79D6">
      <w:pPr>
        <w:spacing w:before="100" w:line="240" w:lineRule="auto"/>
      </w:pPr>
      <w:r w:rsidRPr="00CA4046">
        <w:rPr>
          <w:b/>
        </w:rPr>
        <w:t xml:space="preserve">Fundacja na Marginesie </w:t>
      </w:r>
      <w:r w:rsidRPr="00CA4046">
        <w:t xml:space="preserve">powstała z inicjatywy aktorki, </w:t>
      </w:r>
      <w:proofErr w:type="spellStart"/>
      <w:r w:rsidRPr="00CA4046">
        <w:t>pedagożki</w:t>
      </w:r>
      <w:proofErr w:type="spellEnd"/>
      <w:r w:rsidRPr="00CA4046">
        <w:t xml:space="preserve"> i reżyserki Doroty </w:t>
      </w:r>
      <w:proofErr w:type="spellStart"/>
      <w:r w:rsidRPr="00CA4046">
        <w:t>Abbe</w:t>
      </w:r>
      <w:proofErr w:type="spellEnd"/>
      <w:r w:rsidRPr="00CA4046">
        <w:t xml:space="preserve"> oraz teatrolożki, producentki i dziennikarki Izabelli Nowackiej, która za pośrednictwem sztuki </w:t>
      </w:r>
      <w:r w:rsidRPr="00CA4046">
        <w:lastRenderedPageBreak/>
        <w:t>i edukacji propaguje ideały tolerancji i po</w:t>
      </w:r>
      <w:r w:rsidRPr="00CA4046">
        <w:t>szanowania godności osobistej oraz ideologicznej ludzi. Od siedmiu lat prowadzi Grupę Teatralną Wikingowie, złożoną z osób z doświadczeniem bezdomności. Grupa Teatralna Wikingowie powstała przy Ośrodku dla Bezdomnych nr 1 w Szczepankowie. Jej skład się zmi</w:t>
      </w:r>
      <w:r w:rsidRPr="00CA4046">
        <w:t xml:space="preserve">enia, członkowie się usamodzielniają, wyprowadzają z ośrodka, w tym roku do zespołu dołączyła po raz pierwszy </w:t>
      </w:r>
      <w:proofErr w:type="spellStart"/>
      <w:r w:rsidRPr="00CA4046">
        <w:t>kobieta.dzielniają</w:t>
      </w:r>
      <w:proofErr w:type="spellEnd"/>
      <w:r w:rsidRPr="00CA4046">
        <w:t>, wyprowadzają z ośrodka, w tym roku dołączyła do zespołu pierwsza kobieta.</w:t>
      </w:r>
    </w:p>
    <w:p w14:paraId="00000097" w14:textId="77777777" w:rsidR="00973180" w:rsidRPr="00CA4046" w:rsidRDefault="009B79D6">
      <w:pPr>
        <w:spacing w:before="240" w:line="240" w:lineRule="auto"/>
        <w:rPr>
          <w:b/>
        </w:rPr>
      </w:pPr>
      <w:r w:rsidRPr="00CA4046">
        <w:rPr>
          <w:b/>
        </w:rPr>
        <w:t>23.07.2020, godz. 19:30</w:t>
      </w:r>
      <w:r w:rsidRPr="00CA4046">
        <w:rPr>
          <w:b/>
        </w:rPr>
        <w:br/>
        <w:t xml:space="preserve">Festiwal Słuchowisk – Uchem </w:t>
      </w:r>
      <w:r w:rsidRPr="00CA4046">
        <w:rPr>
          <w:b/>
        </w:rPr>
        <w:t xml:space="preserve">wyobraźni: </w:t>
      </w:r>
      <w:r w:rsidRPr="00CA4046">
        <w:t>„</w:t>
      </w:r>
      <w:proofErr w:type="spellStart"/>
      <w:r w:rsidRPr="00CA4046">
        <w:rPr>
          <w:b/>
        </w:rPr>
        <w:t>Parasomnia</w:t>
      </w:r>
      <w:proofErr w:type="spellEnd"/>
      <w:r w:rsidRPr="00CA4046">
        <w:rPr>
          <w:b/>
        </w:rPr>
        <w:t xml:space="preserve">”, reż. Anna </w:t>
      </w:r>
      <w:proofErr w:type="spellStart"/>
      <w:r w:rsidRPr="00CA4046">
        <w:rPr>
          <w:b/>
        </w:rPr>
        <w:t>Szamotuła</w:t>
      </w:r>
      <w:proofErr w:type="spellEnd"/>
    </w:p>
    <w:p w14:paraId="00000098" w14:textId="77777777" w:rsidR="00973180" w:rsidRPr="00CA4046" w:rsidRDefault="009B79D6">
      <w:pPr>
        <w:spacing w:before="100" w:after="20" w:line="240" w:lineRule="auto"/>
      </w:pPr>
      <w:r w:rsidRPr="00CA4046">
        <w:t xml:space="preserve">Prezentacja trzech słuchowisk: </w:t>
      </w:r>
      <w:r w:rsidRPr="00CA4046">
        <w:rPr>
          <w:i/>
        </w:rPr>
        <w:t>Sarna</w:t>
      </w:r>
      <w:r w:rsidRPr="00CA4046">
        <w:t xml:space="preserve">, </w:t>
      </w:r>
      <w:proofErr w:type="spellStart"/>
      <w:r w:rsidRPr="00CA4046">
        <w:rPr>
          <w:i/>
        </w:rPr>
        <w:t>Parasomnia</w:t>
      </w:r>
      <w:proofErr w:type="spellEnd"/>
      <w:r w:rsidRPr="00CA4046">
        <w:t xml:space="preserve"> i </w:t>
      </w:r>
      <w:r w:rsidRPr="00CA4046">
        <w:rPr>
          <w:i/>
        </w:rPr>
        <w:t xml:space="preserve">Nuż w </w:t>
      </w:r>
      <w:proofErr w:type="spellStart"/>
      <w:r w:rsidRPr="00CA4046">
        <w:rPr>
          <w:i/>
        </w:rPr>
        <w:t>słuhu</w:t>
      </w:r>
      <w:proofErr w:type="spellEnd"/>
      <w:r w:rsidRPr="00CA4046">
        <w:t xml:space="preserve"> z dorobku Festiwalu Słuchowisk w reżyserii Marii Marcinkiewicz-Górnej, Anny Szamotuły i Patryka Lichoty. W programie trzy niezależne historie przeds</w:t>
      </w:r>
      <w:r w:rsidRPr="00CA4046">
        <w:t>tawione w różnej formie — od słuchowiska biograficznego, przez instalację dźwiękową z animacją, po aktorskie słuchowisko z udźwiękowieniem i muzyką. Każdy utwór ma inny klimat i inną dynamikę, ale jedno jest wspólne – każdemu towarzyszą silne emocje. W słu</w:t>
      </w:r>
      <w:r w:rsidRPr="00CA4046">
        <w:t>chowiskach przeplatają się brzmienia lat 60. z elektroniką, a czasem muzyką filmową. Artyści i artystki zadbali także o przestrzenne doświadczenia dźwięku, nagrań będzie można wysłuchać w zaskakujących miejscach rozsianych wokół sceny plenerowej na Wilczak</w:t>
      </w:r>
      <w:r w:rsidRPr="00CA4046">
        <w:t xml:space="preserve">u. Słuchowiska będą dostępne na trzech kanałach słuchawek </w:t>
      </w:r>
      <w:proofErr w:type="spellStart"/>
      <w:r w:rsidRPr="00CA4046">
        <w:t>silent</w:t>
      </w:r>
      <w:proofErr w:type="spellEnd"/>
      <w:r w:rsidRPr="00CA4046">
        <w:t>.</w:t>
      </w:r>
    </w:p>
    <w:p w14:paraId="00000099" w14:textId="77777777" w:rsidR="00973180" w:rsidRPr="00CA4046" w:rsidRDefault="009B79D6">
      <w:pPr>
        <w:spacing w:before="240" w:line="240" w:lineRule="auto"/>
      </w:pPr>
      <w:r w:rsidRPr="00CA4046">
        <w:t>„</w:t>
      </w:r>
      <w:proofErr w:type="spellStart"/>
      <w:r w:rsidRPr="00CA4046">
        <w:rPr>
          <w:b/>
        </w:rPr>
        <w:t>Parasomnia</w:t>
      </w:r>
      <w:proofErr w:type="spellEnd"/>
      <w:r w:rsidRPr="00CA4046">
        <w:rPr>
          <w:b/>
        </w:rPr>
        <w:t xml:space="preserve">” </w:t>
      </w:r>
      <w:r w:rsidRPr="00CA4046">
        <w:t>Słuchowisko nawiązuje do zaburzeń snu, potraktowanych metaforycznie jako nieprawidłowość przetwarzania informacji przez ludzki umysł. Punktem wyjścia do stworzenia fabuły było z</w:t>
      </w:r>
      <w:r w:rsidRPr="00CA4046">
        <w:t>jawisko ulegania urojeniom zarówno w ujęciu indywidualnym, jak i zbiorowym. Czy urojenie może być prawdą? Z czego wyrasta? Słuchowisko w reżyserii Anny Szamotuły udźwiękawia Wojtek Grabek.</w:t>
      </w:r>
    </w:p>
    <w:p w14:paraId="0000009B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23.07.2020, godz. 21:00, koncert</w:t>
      </w:r>
      <w:r w:rsidRPr="00CA4046">
        <w:rPr>
          <w:b/>
        </w:rPr>
        <w:br/>
      </w:r>
      <w:proofErr w:type="spellStart"/>
      <w:r w:rsidRPr="00CA4046">
        <w:rPr>
          <w:b/>
        </w:rPr>
        <w:t>Polmuz</w:t>
      </w:r>
      <w:proofErr w:type="spellEnd"/>
      <w:r w:rsidRPr="00CA4046">
        <w:rPr>
          <w:b/>
        </w:rPr>
        <w:t xml:space="preserve"> „Drzewiej”</w:t>
      </w:r>
    </w:p>
    <w:p w14:paraId="0000009C" w14:textId="77777777" w:rsidR="00973180" w:rsidRPr="00CA4046" w:rsidRDefault="009B79D6">
      <w:pPr>
        <w:spacing w:before="100" w:after="20" w:line="240" w:lineRule="auto"/>
      </w:pPr>
      <w:proofErr w:type="spellStart"/>
      <w:r w:rsidRPr="00CA4046">
        <w:t>Polmuz</w:t>
      </w:r>
      <w:proofErr w:type="spellEnd"/>
      <w:r w:rsidRPr="00CA4046">
        <w:t xml:space="preserve"> tworzą muzycy trwale związani z Poznaniem, reprezentujący odmienne wrażliwości i temperamenty: Michał </w:t>
      </w:r>
      <w:proofErr w:type="spellStart"/>
      <w:r w:rsidRPr="00CA4046">
        <w:t>Fetler</w:t>
      </w:r>
      <w:proofErr w:type="spellEnd"/>
      <w:r w:rsidRPr="00CA4046">
        <w:t xml:space="preserve"> (saksofony), Rafał Igiel (instrumenty perkusyjne), Rafał Zapała (syntezator, elektronika), Ksawery Wójciński (kontrabas). Zespół prezentuje </w:t>
      </w:r>
      <w:r w:rsidRPr="00CA4046">
        <w:t xml:space="preserve">radykalne interpretacje nagrań kapel ludowych z południowej Wielkopolski z początku XX wieku (pochodzących z rejestracji terenowych z lat 20. i 30. XX wieku). Kompozycje </w:t>
      </w:r>
      <w:proofErr w:type="spellStart"/>
      <w:r w:rsidRPr="00CA4046">
        <w:t>Polmuza</w:t>
      </w:r>
      <w:proofErr w:type="spellEnd"/>
      <w:r w:rsidRPr="00CA4046">
        <w:t xml:space="preserve"> są futurystyczną wizją polskiej muzyki ludowej – kolektywnej, pierwotnej impro</w:t>
      </w:r>
      <w:r w:rsidRPr="00CA4046">
        <w:t xml:space="preserve">wizacji i obrzędowego transu, połączonych z </w:t>
      </w:r>
      <w:proofErr w:type="spellStart"/>
      <w:r w:rsidRPr="00CA4046">
        <w:t>brutalistyczną</w:t>
      </w:r>
      <w:proofErr w:type="spellEnd"/>
      <w:r w:rsidRPr="00CA4046">
        <w:t xml:space="preserve">, współczesną narracją. Dotychczasowe dokonania </w:t>
      </w:r>
      <w:proofErr w:type="spellStart"/>
      <w:r w:rsidRPr="00CA4046">
        <w:t>Polmuza</w:t>
      </w:r>
      <w:proofErr w:type="spellEnd"/>
      <w:r w:rsidRPr="00CA4046">
        <w:t xml:space="preserve"> wpisują się w nurt awangardowego jazzu, muzyki współczesnej i eksperymentalnej, surowej elektroniki i estetyki </w:t>
      </w:r>
      <w:proofErr w:type="spellStart"/>
      <w:r w:rsidRPr="00CA4046">
        <w:t>noise</w:t>
      </w:r>
      <w:proofErr w:type="spellEnd"/>
      <w:r w:rsidRPr="00CA4046">
        <w:t xml:space="preserve">. W 2018 roku ukazało się </w:t>
      </w:r>
      <w:r w:rsidRPr="00CA4046">
        <w:t xml:space="preserve">debiutanckie wydawnictwo zespołu, </w:t>
      </w:r>
      <w:r w:rsidRPr="00CA4046">
        <w:rPr>
          <w:i/>
        </w:rPr>
        <w:t>Drzewiej</w:t>
      </w:r>
      <w:r w:rsidRPr="00CA4046">
        <w:t xml:space="preserve">, złożone z dwóch albumów zawierających ten sam materiał muzyczny, ale w różnych </w:t>
      </w:r>
      <w:proofErr w:type="spellStart"/>
      <w:r w:rsidRPr="00CA4046">
        <w:t>wykonaniach</w:t>
      </w:r>
      <w:proofErr w:type="spellEnd"/>
      <w:r w:rsidRPr="00CA4046">
        <w:t>. Eksperyment ma na celu podkreślenie funkcji kontrolowanej improwizacji jako wartości formotwórczej muzyki.</w:t>
      </w:r>
    </w:p>
    <w:p w14:paraId="0000009D" w14:textId="77777777" w:rsidR="00973180" w:rsidRPr="00CA4046" w:rsidRDefault="009B79D6">
      <w:pPr>
        <w:spacing w:before="100" w:after="20" w:line="240" w:lineRule="auto"/>
      </w:pPr>
      <w:proofErr w:type="spellStart"/>
      <w:r w:rsidRPr="00CA4046">
        <w:rPr>
          <w:b/>
        </w:rPr>
        <w:t>Polmuz</w:t>
      </w:r>
      <w:proofErr w:type="spellEnd"/>
      <w:r w:rsidRPr="00CA4046">
        <w:t xml:space="preserve"> został</w:t>
      </w:r>
      <w:r w:rsidRPr="00CA4046">
        <w:t xml:space="preserve"> założony przez saksofonistę Michała </w:t>
      </w:r>
      <w:proofErr w:type="spellStart"/>
      <w:r w:rsidRPr="00CA4046">
        <w:t>Fetlera</w:t>
      </w:r>
      <w:proofErr w:type="spellEnd"/>
      <w:r w:rsidRPr="00CA4046">
        <w:t xml:space="preserve"> (Jazz Band Młynarski-</w:t>
      </w:r>
      <w:proofErr w:type="spellStart"/>
      <w:r w:rsidRPr="00CA4046">
        <w:t>Masecki</w:t>
      </w:r>
      <w:proofErr w:type="spellEnd"/>
      <w:r w:rsidRPr="00CA4046">
        <w:t xml:space="preserve">, </w:t>
      </w:r>
      <w:proofErr w:type="spellStart"/>
      <w:r w:rsidRPr="00CA4046">
        <w:t>Tsigunz</w:t>
      </w:r>
      <w:proofErr w:type="spellEnd"/>
      <w:r w:rsidRPr="00CA4046">
        <w:t xml:space="preserve"> Fanfara </w:t>
      </w:r>
      <w:proofErr w:type="spellStart"/>
      <w:r w:rsidRPr="00CA4046">
        <w:t>Avantura</w:t>
      </w:r>
      <w:proofErr w:type="spellEnd"/>
      <w:r w:rsidRPr="00CA4046">
        <w:t>) w ramach rezydencji artystycznej w Centrum Kultury Zamek w Poznaniu. Zespół realizuje nowoczesne, autorskie interpretacje muzyki ludowej Wielkopolski z oko</w:t>
      </w:r>
      <w:r w:rsidRPr="00CA4046">
        <w:t xml:space="preserve">lic Poznania, Pleszewa, Śremu, Gryżyny, Jurkowa i in. Punktem wyjścia do powstania projektu były archiwalne nagrania, zawarte na płytach </w:t>
      </w:r>
      <w:proofErr w:type="spellStart"/>
      <w:r w:rsidRPr="00CA4046">
        <w:t>szelakowych</w:t>
      </w:r>
      <w:proofErr w:type="spellEnd"/>
      <w:r w:rsidRPr="00CA4046">
        <w:t xml:space="preserve">, pochodzących z rejestracji terenowych z lat 20. i 30. XX wieku. </w:t>
      </w:r>
      <w:proofErr w:type="spellStart"/>
      <w:r w:rsidRPr="00CA4046">
        <w:t>Polmuz</w:t>
      </w:r>
      <w:proofErr w:type="spellEnd"/>
      <w:r w:rsidRPr="00CA4046">
        <w:t xml:space="preserve"> jest laureatem I nagrody i nagrody </w:t>
      </w:r>
      <w:r w:rsidRPr="00CA4046">
        <w:t xml:space="preserve">specjalnej konkursu Nowa Tradycja 2018, organizowanym przez Program II Polskiego Radia. Występował m.in. na Off </w:t>
      </w:r>
      <w:proofErr w:type="spellStart"/>
      <w:r w:rsidRPr="00CA4046">
        <w:t>Festival</w:t>
      </w:r>
      <w:proofErr w:type="spellEnd"/>
      <w:r w:rsidRPr="00CA4046">
        <w:t xml:space="preserve">, </w:t>
      </w:r>
      <w:proofErr w:type="spellStart"/>
      <w:r w:rsidRPr="00CA4046">
        <w:t>Solidarity</w:t>
      </w:r>
      <w:proofErr w:type="spellEnd"/>
      <w:r w:rsidRPr="00CA4046">
        <w:t xml:space="preserve"> of </w:t>
      </w:r>
      <w:proofErr w:type="spellStart"/>
      <w:r w:rsidRPr="00CA4046">
        <w:t>Arts</w:t>
      </w:r>
      <w:proofErr w:type="spellEnd"/>
      <w:r w:rsidRPr="00CA4046">
        <w:t xml:space="preserve">, </w:t>
      </w:r>
      <w:proofErr w:type="spellStart"/>
      <w:r w:rsidRPr="00CA4046">
        <w:t>Ethno</w:t>
      </w:r>
      <w:proofErr w:type="spellEnd"/>
      <w:r w:rsidRPr="00CA4046">
        <w:t xml:space="preserve"> Port, w Studiu im. Agnieszki Osieckiej oraz w Narodowym Instytucie Audiowizualnym.</w:t>
      </w:r>
    </w:p>
    <w:p w14:paraId="0000009E" w14:textId="77777777" w:rsidR="00973180" w:rsidRPr="00CA4046" w:rsidRDefault="009B79D6">
      <w:pPr>
        <w:spacing w:before="240" w:line="240" w:lineRule="auto"/>
        <w:rPr>
          <w:b/>
        </w:rPr>
      </w:pPr>
      <w:r w:rsidRPr="00CA4046">
        <w:rPr>
          <w:b/>
        </w:rPr>
        <w:t xml:space="preserve">24.07.2020, godz. 17:30, </w:t>
      </w:r>
      <w:r w:rsidRPr="00CA4046">
        <w:rPr>
          <w:b/>
        </w:rPr>
        <w:t>spektakl dla dzieci i dorosłych</w:t>
      </w:r>
      <w:r w:rsidRPr="00CA4046">
        <w:rPr>
          <w:b/>
        </w:rPr>
        <w:br/>
        <w:t xml:space="preserve">Barbara Prądzyńska, Teatr </w:t>
      </w:r>
      <w:proofErr w:type="spellStart"/>
      <w:r w:rsidRPr="00CA4046">
        <w:rPr>
          <w:b/>
        </w:rPr>
        <w:t>Canoa</w:t>
      </w:r>
      <w:proofErr w:type="spellEnd"/>
      <w:r w:rsidRPr="00CA4046">
        <w:rPr>
          <w:b/>
        </w:rPr>
        <w:t xml:space="preserve"> „Historia pewnej miłości </w:t>
      </w:r>
      <w:r w:rsidRPr="00CA4046">
        <w:rPr>
          <w:b/>
          <w:i/>
        </w:rPr>
        <w:t>–</w:t>
      </w:r>
      <w:r w:rsidRPr="00CA4046">
        <w:rPr>
          <w:b/>
        </w:rPr>
        <w:t xml:space="preserve"> baśń meksykańska”</w:t>
      </w:r>
    </w:p>
    <w:p w14:paraId="0000009F" w14:textId="77777777" w:rsidR="00973180" w:rsidRPr="00CA4046" w:rsidRDefault="00973180">
      <w:pPr>
        <w:spacing w:before="240" w:line="240" w:lineRule="auto"/>
        <w:rPr>
          <w:b/>
        </w:rPr>
      </w:pPr>
    </w:p>
    <w:p w14:paraId="000000A0" w14:textId="77777777" w:rsidR="00973180" w:rsidRPr="00CA4046" w:rsidRDefault="009B79D6">
      <w:pPr>
        <w:spacing w:before="240" w:line="240" w:lineRule="auto"/>
      </w:pPr>
      <w:proofErr w:type="spellStart"/>
      <w:r w:rsidRPr="00CA4046">
        <w:t>IInteraktywny</w:t>
      </w:r>
      <w:proofErr w:type="spellEnd"/>
      <w:r w:rsidRPr="00CA4046">
        <w:t xml:space="preserve"> spektakl </w:t>
      </w:r>
      <w:r w:rsidRPr="00CA4046">
        <w:rPr>
          <w:i/>
        </w:rPr>
        <w:t>Historia pewnej miłości – baśń meksykańska</w:t>
      </w:r>
      <w:r w:rsidRPr="00CA4046">
        <w:t xml:space="preserve"> powstał w 2002 roku w Meksyku. Przedstawienie jest inspirowane niemym kinem, melodramatem, współczesnym teatrem, a przede wszystkim rzeczywistością tego kraju, stereotypami w relacjach damsko-męskich i kulturą macho. Spektakl jest zbudowany z ekspresji ci</w:t>
      </w:r>
      <w:r w:rsidRPr="00CA4046">
        <w:t xml:space="preserve">ała, oparty na gagach, wartkiej akcji, muzycznym komentarzu i rozpoznawalnych znakach kultury. Jest dostępny dla każdego, zarówno dla wyrobionego teatralnie widza, jak i dziecka. Dzięki podróżom przez wsie i miasta, różne kultury i języki </w:t>
      </w:r>
      <w:r w:rsidRPr="00CA4046">
        <w:rPr>
          <w:i/>
        </w:rPr>
        <w:t>Historia pewnej m</w:t>
      </w:r>
      <w:r w:rsidRPr="00CA4046">
        <w:rPr>
          <w:i/>
        </w:rPr>
        <w:t>iłości...</w:t>
      </w:r>
      <w:r w:rsidRPr="00CA4046">
        <w:t xml:space="preserve"> nieustannie zmienia swój kształt, dostosowuje się lokalnie, a także uniwersalizuje się.</w:t>
      </w:r>
    </w:p>
    <w:p w14:paraId="000000A1" w14:textId="77777777" w:rsidR="00973180" w:rsidRPr="00CA4046" w:rsidRDefault="009B79D6">
      <w:pPr>
        <w:spacing w:before="240" w:line="240" w:lineRule="auto"/>
      </w:pPr>
      <w:r w:rsidRPr="00CA4046">
        <w:rPr>
          <w:b/>
        </w:rPr>
        <w:t xml:space="preserve">Teatr </w:t>
      </w:r>
      <w:proofErr w:type="spellStart"/>
      <w:r w:rsidRPr="00CA4046">
        <w:rPr>
          <w:b/>
        </w:rPr>
        <w:t>Canoa</w:t>
      </w:r>
      <w:proofErr w:type="spellEnd"/>
      <w:r w:rsidRPr="00CA4046">
        <w:t xml:space="preserve"> założyła w 2002 roku w Meksyku poznańska artystka Barbara Prądzyńska. Grupa tworzy spektakle zaangażowane społecznie, współpracuje z meksykańskimi</w:t>
      </w:r>
      <w:r w:rsidRPr="00CA4046">
        <w:t xml:space="preserve"> artystami i artystkami, objeżdża górskie miejscowości, prowadzi warsztaty teatralne i animacje kulturowe z lokalnymi grupami, w więzieniach, dla osób z niepełnosprawnością, z dziećmi dotkniętych emigracją. Korzysta z technik teatru fizycznego, wizualnego </w:t>
      </w:r>
      <w:r w:rsidRPr="00CA4046">
        <w:t>i interaktywnego.</w:t>
      </w:r>
    </w:p>
    <w:p w14:paraId="000000A2" w14:textId="77777777" w:rsidR="00973180" w:rsidRPr="00CA4046" w:rsidRDefault="009B79D6">
      <w:pPr>
        <w:spacing w:before="240" w:line="240" w:lineRule="auto"/>
        <w:rPr>
          <w:b/>
        </w:rPr>
      </w:pPr>
      <w:r w:rsidRPr="00CA4046">
        <w:rPr>
          <w:b/>
        </w:rPr>
        <w:t>25.07.2020, godz. 14:00</w:t>
      </w:r>
      <w:r w:rsidRPr="00CA4046">
        <w:rPr>
          <w:b/>
        </w:rPr>
        <w:br/>
        <w:t xml:space="preserve">Festiwal Słuchowisk – Uchem wyobraźni: </w:t>
      </w:r>
      <w:r w:rsidRPr="00CA4046">
        <w:t>„</w:t>
      </w:r>
      <w:r w:rsidRPr="00CA4046">
        <w:rPr>
          <w:b/>
        </w:rPr>
        <w:t>Sarna”, reż. Maria Marcinkiewicz-Górna</w:t>
      </w:r>
    </w:p>
    <w:p w14:paraId="000000A3" w14:textId="77777777" w:rsidR="00973180" w:rsidRPr="00CA4046" w:rsidRDefault="009B79D6">
      <w:pPr>
        <w:spacing w:before="100" w:line="240" w:lineRule="auto"/>
      </w:pPr>
      <w:r w:rsidRPr="00CA4046">
        <w:t xml:space="preserve">Prezentacja trzech słuchowisk: </w:t>
      </w:r>
      <w:r w:rsidRPr="00CA4046">
        <w:rPr>
          <w:i/>
        </w:rPr>
        <w:t>Sarna</w:t>
      </w:r>
      <w:r w:rsidRPr="00CA4046">
        <w:t xml:space="preserve">, </w:t>
      </w:r>
      <w:proofErr w:type="spellStart"/>
      <w:r w:rsidRPr="00CA4046">
        <w:rPr>
          <w:i/>
        </w:rPr>
        <w:t>Parasomnia</w:t>
      </w:r>
      <w:proofErr w:type="spellEnd"/>
      <w:r w:rsidRPr="00CA4046">
        <w:t xml:space="preserve"> i </w:t>
      </w:r>
      <w:r w:rsidRPr="00CA4046">
        <w:rPr>
          <w:i/>
        </w:rPr>
        <w:t xml:space="preserve">Nuż w </w:t>
      </w:r>
      <w:proofErr w:type="spellStart"/>
      <w:r w:rsidRPr="00CA4046">
        <w:rPr>
          <w:i/>
        </w:rPr>
        <w:t>słuhu</w:t>
      </w:r>
      <w:proofErr w:type="spellEnd"/>
      <w:r w:rsidRPr="00CA4046">
        <w:t xml:space="preserve"> z dorobku Festiwalu Słuchowisk w reżyserii Marii Marcinkiewicz-Górnej, A</w:t>
      </w:r>
      <w:r w:rsidRPr="00CA4046">
        <w:t>nny Szamotuły i Patryka Lichoty. W programie trzy niezależne historie przedstawione w różnej formie — od słuchowiska biograficznego, przez instalację dźwiękową z animacją, po aktorskie słuchowisko z udźwiękowieniem i muzyką. Każdy utwór ma inny klimat i in</w:t>
      </w:r>
      <w:r w:rsidRPr="00CA4046">
        <w:t>ną dynamikę, ale jedno jest wspólne – każdemu towarzyszą silne emocje. W słuchowiskach przeplatają się brzmienia lat 60. z elektroniką, a czasem muzyką filmową. Artyści i artystki zadbali także o przestrzenne doświadczenia dźwięku, nagrań będzie można wysł</w:t>
      </w:r>
      <w:r w:rsidRPr="00CA4046">
        <w:t xml:space="preserve">uchać w zaskakujących miejscach rozsianych wokół sceny plenerowej na Wilczaku. Słuchowiska będą dostępne na trzech kanałach słuchawek </w:t>
      </w:r>
      <w:proofErr w:type="spellStart"/>
      <w:r w:rsidRPr="00CA4046">
        <w:t>silent</w:t>
      </w:r>
      <w:proofErr w:type="spellEnd"/>
      <w:r w:rsidRPr="00CA4046">
        <w:t>.</w:t>
      </w:r>
    </w:p>
    <w:p w14:paraId="000000A4" w14:textId="77777777" w:rsidR="00973180" w:rsidRPr="00CA4046" w:rsidRDefault="009B79D6">
      <w:pPr>
        <w:spacing w:before="240" w:line="240" w:lineRule="auto"/>
      </w:pPr>
      <w:r w:rsidRPr="00CA4046">
        <w:t>„</w:t>
      </w:r>
      <w:r w:rsidRPr="00CA4046">
        <w:rPr>
          <w:b/>
        </w:rPr>
        <w:t xml:space="preserve">Sarna” </w:t>
      </w:r>
      <w:r w:rsidRPr="00CA4046">
        <w:t>Słuchowisko poświęcone nieszablonowej indywidualności – Simonie Kossak, która poświęciła swoje życie sarno</w:t>
      </w:r>
      <w:r w:rsidRPr="00CA4046">
        <w:t>m. Członkini ważnego dla kultury polskiej i europejskiej rodu Kossaków wraz ze swoim życiowym partnerem, fotografikiem i przyrodnikiem – Lechem Wilczkiem, stworzyła raj, w którym żyły razem tak odmienne gatunki zwierząt, jak pawie i dziki czy nawłoć kanady</w:t>
      </w:r>
      <w:r w:rsidRPr="00CA4046">
        <w:t>jska, marcinki i tuje. Słuchowisko w reżyserii Marii Marcinkiewicz-Górnej udźwiękawia Robert Gogol.</w:t>
      </w:r>
    </w:p>
    <w:p w14:paraId="000000A6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25.07.2020, godz. 17:00, taniec</w:t>
      </w:r>
      <w:r w:rsidRPr="00CA4046">
        <w:rPr>
          <w:b/>
        </w:rPr>
        <w:br/>
        <w:t>Aleksandra Staśkiewicz „Świnia! Krowa! Małpa! Wiedźma!”</w:t>
      </w:r>
    </w:p>
    <w:p w14:paraId="000000A7" w14:textId="77777777" w:rsidR="00973180" w:rsidRPr="00CA4046" w:rsidRDefault="009B79D6">
      <w:pPr>
        <w:spacing w:before="100" w:line="240" w:lineRule="auto"/>
      </w:pPr>
      <w:r w:rsidRPr="00CA4046">
        <w:t xml:space="preserve">Spektakl taneczny </w:t>
      </w:r>
      <w:r w:rsidRPr="00CA4046">
        <w:rPr>
          <w:i/>
        </w:rPr>
        <w:t>Świnia! Krowa! Małpa! Wiedźma!</w:t>
      </w:r>
      <w:r w:rsidRPr="00CA4046">
        <w:t xml:space="preserve"> zawiera elementy i</w:t>
      </w:r>
      <w:r w:rsidRPr="00CA4046">
        <w:t>mprowizacji. Krótka forma ruchowa jest opowieścią o złości i mocy, jaką daje i odbiera gniew. Choreografka przez ekspresję swojego ciała opowie o furii, bezdechu, wyczerpaniu i smutku. I o miłości, tej trudnej. Aleksandra Staśkiewicz jest plastyczką z Koni</w:t>
      </w:r>
      <w:r w:rsidRPr="00CA4046">
        <w:t xml:space="preserve">na. W Grodźcu prowadzi pracownię malarstwa, projektowania, konserwacji i renowacji dzieł sztuki Laba. Dwukrotnie nagrodzona w konkursie Open </w:t>
      </w:r>
      <w:proofErr w:type="spellStart"/>
      <w:r w:rsidRPr="00CA4046">
        <w:t>Stage</w:t>
      </w:r>
      <w:proofErr w:type="spellEnd"/>
      <w:r w:rsidRPr="00CA4046">
        <w:t xml:space="preserve"> w ramach Warszawskiej Platformy Tańca.</w:t>
      </w:r>
    </w:p>
    <w:p w14:paraId="000000A9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25.07.2020, godz. 17:15, taniec</w:t>
      </w:r>
      <w:r w:rsidRPr="00CA4046">
        <w:rPr>
          <w:b/>
        </w:rPr>
        <w:br/>
        <w:t>Wojciech Furman „Nie ma dzieci, są lu</w:t>
      </w:r>
      <w:r w:rsidRPr="00CA4046">
        <w:rPr>
          <w:b/>
        </w:rPr>
        <w:t>dzie”</w:t>
      </w:r>
    </w:p>
    <w:p w14:paraId="000000AA" w14:textId="77777777" w:rsidR="00973180" w:rsidRPr="00CA4046" w:rsidRDefault="009B79D6">
      <w:pPr>
        <w:spacing w:before="100" w:after="20" w:line="240" w:lineRule="auto"/>
      </w:pPr>
      <w:r w:rsidRPr="00CA4046">
        <w:t xml:space="preserve">Kilkunastominutowa solowa etiuda taneczna Wojciecha Furmana </w:t>
      </w:r>
      <w:r w:rsidRPr="00CA4046">
        <w:rPr>
          <w:i/>
        </w:rPr>
        <w:t>Nie ma dzieci, są ludzie</w:t>
      </w:r>
      <w:r w:rsidRPr="00CA4046">
        <w:t xml:space="preserve"> to nawiązanie do słów Janusza Korczaka: „Połowa ludzkości nie istnieje; jej życie – to żart, dążenia naiwne, uczucia przelotne, poglądy śmieszne. Dzieci różnią się o</w:t>
      </w:r>
      <w:r w:rsidRPr="00CA4046">
        <w:t xml:space="preserve">d dorosłych, w ich życiu czegoś brak, a czegoś jest więcej niż w </w:t>
      </w:r>
      <w:proofErr w:type="spellStart"/>
      <w:r w:rsidRPr="00CA4046">
        <w:t>naszem</w:t>
      </w:r>
      <w:proofErr w:type="spellEnd"/>
      <w:r w:rsidRPr="00CA4046">
        <w:t>, ale to odmienne od naszego życie jest rzeczywistością, nie przywidzeniem. Co uczyniliśmy, by je poznać i stworzyć warunki, w których mogłyby istnieć i dojrzewać?”.</w:t>
      </w:r>
    </w:p>
    <w:p w14:paraId="000000AB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lastRenderedPageBreak/>
        <w:t xml:space="preserve">Wojciech Furman </w:t>
      </w:r>
      <w:r w:rsidRPr="00CA4046">
        <w:t>jes</w:t>
      </w:r>
      <w:r w:rsidRPr="00CA4046">
        <w:t xml:space="preserve">t niezależnym artystą i nauczycielem, jednym z głównych propagatorów praktyki </w:t>
      </w:r>
      <w:proofErr w:type="spellStart"/>
      <w:r w:rsidRPr="00CA4046">
        <w:t>Fighting</w:t>
      </w:r>
      <w:proofErr w:type="spellEnd"/>
      <w:r w:rsidRPr="00CA4046">
        <w:t xml:space="preserve"> </w:t>
      </w:r>
      <w:proofErr w:type="spellStart"/>
      <w:r w:rsidRPr="00CA4046">
        <w:t>Monkey</w:t>
      </w:r>
      <w:proofErr w:type="spellEnd"/>
      <w:r w:rsidRPr="00CA4046">
        <w:t xml:space="preserve"> w Polsce. Studiował taniec w kulturze fizycznej na AWF w Poznaniu. Występował m.in. w spektaklach z choreografią Jakuba Lewandowskiego, Iwony Olszowskiej, Ferenca</w:t>
      </w:r>
      <w:r w:rsidRPr="00CA4046">
        <w:t xml:space="preserve"> </w:t>
      </w:r>
      <w:proofErr w:type="spellStart"/>
      <w:r w:rsidRPr="00CA4046">
        <w:t>Fehéra</w:t>
      </w:r>
      <w:proofErr w:type="spellEnd"/>
      <w:r w:rsidRPr="00CA4046">
        <w:t>, Anny Marii Krysiak czy Pauliny Wycichowskiej.</w:t>
      </w:r>
    </w:p>
    <w:p w14:paraId="000000AC" w14:textId="77777777" w:rsidR="00973180" w:rsidRPr="00CA4046" w:rsidRDefault="00973180">
      <w:pPr>
        <w:spacing w:before="100" w:line="240" w:lineRule="auto"/>
      </w:pPr>
    </w:p>
    <w:p w14:paraId="000000AD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25.07.2020, godz. 18:00, taniec</w:t>
      </w:r>
      <w:r w:rsidRPr="00CA4046">
        <w:rPr>
          <w:b/>
        </w:rPr>
        <w:br/>
      </w:r>
      <w:proofErr w:type="spellStart"/>
      <w:r w:rsidRPr="00CA4046">
        <w:rPr>
          <w:b/>
        </w:rPr>
        <w:t>YoenNa</w:t>
      </w:r>
      <w:proofErr w:type="spellEnd"/>
      <w:r w:rsidRPr="00CA4046">
        <w:rPr>
          <w:b/>
        </w:rPr>
        <w:t xml:space="preserve"> „Odmęty”</w:t>
      </w:r>
    </w:p>
    <w:p w14:paraId="000000AE" w14:textId="77777777" w:rsidR="00973180" w:rsidRPr="00CA4046" w:rsidRDefault="009B79D6">
      <w:pPr>
        <w:spacing w:before="100" w:after="20" w:line="240" w:lineRule="auto"/>
      </w:pPr>
      <w:proofErr w:type="spellStart"/>
      <w:r w:rsidRPr="00CA4046">
        <w:t>Performatywno</w:t>
      </w:r>
      <w:proofErr w:type="spellEnd"/>
      <w:r w:rsidRPr="00CA4046">
        <w:t>-teatralny koncert poznańskiej artystki multimedialnej, na który składa się 13 piosenek. Na scenie razem z solistką pojawią się tancerze, k</w:t>
      </w:r>
      <w:r w:rsidRPr="00CA4046">
        <w:t xml:space="preserve">tórzy ruchem wprowadzą słuchaczy w świat przedstawiony, tworzony przez utwory muzyczne i </w:t>
      </w:r>
      <w:proofErr w:type="spellStart"/>
      <w:r w:rsidRPr="00CA4046">
        <w:t>ambientowe</w:t>
      </w:r>
      <w:proofErr w:type="spellEnd"/>
      <w:r w:rsidRPr="00CA4046">
        <w:t xml:space="preserve"> przejścia dźwiękowe. Muzyka grana przez artystkę to elektronika złożona z instrumentalnych i wokalnych pętli. Dźwiękom towarzyszą nieoczywiste teksty, poety</w:t>
      </w:r>
      <w:r w:rsidRPr="00CA4046">
        <w:t>cka narracja oraz ruch aktorów-tancerzy.</w:t>
      </w:r>
    </w:p>
    <w:p w14:paraId="000000AF" w14:textId="77777777" w:rsidR="00973180" w:rsidRPr="00CA4046" w:rsidRDefault="009B79D6">
      <w:pPr>
        <w:spacing w:before="100" w:after="20" w:line="240" w:lineRule="auto"/>
      </w:pPr>
      <w:proofErr w:type="spellStart"/>
      <w:r w:rsidRPr="00CA4046">
        <w:rPr>
          <w:b/>
        </w:rPr>
        <w:t>YoenNa</w:t>
      </w:r>
      <w:proofErr w:type="spellEnd"/>
      <w:r w:rsidRPr="00CA4046">
        <w:t xml:space="preserve"> – poznańska wokalistka, autorka tekstów muzycznych, aktorka, tancerka i reżyserka. Występuje na scenach Teatru Nowego, Teatru Polskiego, Teatru Animacji w Poznaniu. Za swoją twórczość została nagrodzona m.in.</w:t>
      </w:r>
      <w:r w:rsidRPr="00CA4046">
        <w:t xml:space="preserve"> na Festiwalu Słowa w Piosence „Frazy”. W muzyce łączy wiele gatunków od soulu, przez </w:t>
      </w:r>
      <w:proofErr w:type="spellStart"/>
      <w:r w:rsidRPr="00CA4046">
        <w:t>cold</w:t>
      </w:r>
      <w:proofErr w:type="spellEnd"/>
      <w:r w:rsidRPr="00CA4046">
        <w:t xml:space="preserve"> </w:t>
      </w:r>
      <w:proofErr w:type="spellStart"/>
      <w:r w:rsidRPr="00CA4046">
        <w:t>rave</w:t>
      </w:r>
      <w:proofErr w:type="spellEnd"/>
      <w:r w:rsidRPr="00CA4046">
        <w:t xml:space="preserve">, </w:t>
      </w:r>
      <w:proofErr w:type="spellStart"/>
      <w:r w:rsidRPr="00CA4046">
        <w:t>electropop</w:t>
      </w:r>
      <w:proofErr w:type="spellEnd"/>
      <w:r w:rsidRPr="00CA4046">
        <w:t xml:space="preserve"> i ballady.</w:t>
      </w:r>
      <w:r w:rsidRPr="00CA4046">
        <w:br/>
      </w:r>
    </w:p>
    <w:p w14:paraId="000000B0" w14:textId="77777777" w:rsidR="00973180" w:rsidRPr="00CA4046" w:rsidRDefault="009B79D6">
      <w:pPr>
        <w:spacing w:before="100" w:line="240" w:lineRule="auto"/>
      </w:pPr>
      <w:r w:rsidRPr="00CA4046">
        <w:rPr>
          <w:b/>
        </w:rPr>
        <w:t>25.07.2020, godz. 19:00, taniec, muzyka</w:t>
      </w:r>
      <w:r w:rsidRPr="00CA4046">
        <w:rPr>
          <w:b/>
        </w:rPr>
        <w:br/>
      </w:r>
      <w:r w:rsidRPr="00CA4046">
        <w:rPr>
          <w:b/>
          <w:highlight w:val="white"/>
        </w:rPr>
        <w:t>Krystyna Lama Szydłowska „Potrzebuję Cię jak wody</w:t>
      </w:r>
      <w:r w:rsidRPr="00CA4046">
        <w:t>”</w:t>
      </w:r>
    </w:p>
    <w:p w14:paraId="000000B1" w14:textId="77777777" w:rsidR="00973180" w:rsidRPr="00CA4046" w:rsidRDefault="009B79D6">
      <w:pPr>
        <w:spacing w:before="240" w:line="240" w:lineRule="auto"/>
        <w:jc w:val="both"/>
        <w:rPr>
          <w:highlight w:val="white"/>
        </w:rPr>
      </w:pPr>
      <w:r w:rsidRPr="00CA4046">
        <w:rPr>
          <w:i/>
          <w:highlight w:val="white"/>
        </w:rPr>
        <w:t>Potrzebuje Cię jak wody</w:t>
      </w:r>
      <w:r w:rsidRPr="00CA4046">
        <w:rPr>
          <w:highlight w:val="white"/>
        </w:rPr>
        <w:t xml:space="preserve"> to lokalny projekt ch</w:t>
      </w:r>
      <w:r w:rsidRPr="00CA4046">
        <w:rPr>
          <w:highlight w:val="white"/>
        </w:rPr>
        <w:t>oreograficzno-muzyczny, w którym przez gest, ruch i dźwięk spróbujemy uchwycić globalną relację między wodą i człowiekiem oraz zagłębić się w naturę tego żywiołu.</w:t>
      </w:r>
    </w:p>
    <w:p w14:paraId="000000B2" w14:textId="77777777" w:rsidR="00973180" w:rsidRPr="00CA4046" w:rsidRDefault="009B79D6">
      <w:pPr>
        <w:spacing w:before="240" w:line="240" w:lineRule="auto"/>
        <w:jc w:val="both"/>
        <w:rPr>
          <w:highlight w:val="white"/>
        </w:rPr>
      </w:pPr>
      <w:r w:rsidRPr="00CA4046">
        <w:rPr>
          <w:highlight w:val="white"/>
        </w:rPr>
        <w:t xml:space="preserve">Z początku intymny związek żywych istot z wodą cechował się bliskością, potrzebą i poczuciem </w:t>
      </w:r>
      <w:r w:rsidRPr="00CA4046">
        <w:rPr>
          <w:highlight w:val="white"/>
        </w:rPr>
        <w:t>respektu wobec ogromu mórz i pędu rzek. Z biegiem czasu my, składający się w blisko 60 proc. z wody, oderwaliśmy się od tego, czym jesteśmy. Ona, z natury spokojna, niemo adaptuje się pod wpływem naszych żądań, ale przecież jest siłą zdolną do wzburzenia i</w:t>
      </w:r>
      <w:r w:rsidRPr="00CA4046">
        <w:rPr>
          <w:highlight w:val="white"/>
        </w:rPr>
        <w:t xml:space="preserve"> destrukcji. Może we wspólnym działaniu lepiej uda nam się zrozumieć, jaka będzie przyszłość naszego współistnienia?</w:t>
      </w:r>
    </w:p>
    <w:p w14:paraId="000000B3" w14:textId="77777777" w:rsidR="00973180" w:rsidRPr="00CA4046" w:rsidRDefault="009B79D6">
      <w:pPr>
        <w:spacing w:before="240" w:line="240" w:lineRule="auto"/>
        <w:jc w:val="both"/>
        <w:rPr>
          <w:highlight w:val="white"/>
        </w:rPr>
      </w:pPr>
      <w:r w:rsidRPr="00CA4046">
        <w:rPr>
          <w:highlight w:val="white"/>
        </w:rPr>
        <w:t xml:space="preserve">Spektakl powstał z myślą o poznańskich podwórkach i dziedzińcach. Do oglądania z okien, klatek schodowych, balkonów czy dachów! Specjalnie </w:t>
      </w:r>
      <w:r w:rsidRPr="00CA4046">
        <w:rPr>
          <w:highlight w:val="white"/>
        </w:rPr>
        <w:t>zaprojektowany, wielkoformatowy obiekt scenograficzny posłuży tancerkom i muzykom do stworzenia ruchomych, wodnych krajobrazów, które na co dzień nie są dostępne mieszkańcom i mieszkankom gęsto zabudowanych śródmiejskich kamienic. A jak wkomponuje się w ma</w:t>
      </w:r>
      <w:r w:rsidRPr="00CA4046">
        <w:rPr>
          <w:highlight w:val="white"/>
        </w:rPr>
        <w:t>ltańską łąkę na Wilczaku? Zapraszamy wszystkich do doświadczania na wielu poziomach.</w:t>
      </w:r>
    </w:p>
    <w:p w14:paraId="000000B4" w14:textId="77777777" w:rsidR="00973180" w:rsidRPr="00CA4046" w:rsidRDefault="00973180">
      <w:pPr>
        <w:spacing w:before="100" w:line="240" w:lineRule="auto"/>
      </w:pPr>
    </w:p>
    <w:p w14:paraId="000000B5" w14:textId="77777777" w:rsidR="00973180" w:rsidRPr="00CA4046" w:rsidRDefault="009B79D6">
      <w:pPr>
        <w:spacing w:before="240" w:line="240" w:lineRule="auto"/>
        <w:rPr>
          <w:b/>
        </w:rPr>
      </w:pPr>
      <w:r w:rsidRPr="00CA4046">
        <w:rPr>
          <w:b/>
        </w:rPr>
        <w:t>26.07.2020, godz. 12:00, spektakl dla dzieci</w:t>
      </w:r>
      <w:r w:rsidRPr="00CA4046">
        <w:rPr>
          <w:b/>
        </w:rPr>
        <w:br/>
        <w:t xml:space="preserve">Teatr Fuzja „Żubr </w:t>
      </w:r>
      <w:proofErr w:type="spellStart"/>
      <w:r w:rsidRPr="00CA4046">
        <w:rPr>
          <w:b/>
        </w:rPr>
        <w:t>Pompik</w:t>
      </w:r>
      <w:proofErr w:type="spellEnd"/>
      <w:r w:rsidRPr="00CA4046">
        <w:rPr>
          <w:b/>
        </w:rPr>
        <w:t>”</w:t>
      </w:r>
    </w:p>
    <w:p w14:paraId="000000B6" w14:textId="77777777" w:rsidR="00973180" w:rsidRPr="00CA4046" w:rsidRDefault="009B79D6">
      <w:pPr>
        <w:spacing w:before="100" w:after="20" w:line="240" w:lineRule="auto"/>
      </w:pPr>
      <w:r w:rsidRPr="00CA4046">
        <w:t xml:space="preserve">Spektakl dla dzieci inspirowany popularną serią książek Tomasza </w:t>
      </w:r>
      <w:proofErr w:type="spellStart"/>
      <w:r w:rsidRPr="00CA4046">
        <w:t>Samojlika</w:t>
      </w:r>
      <w:proofErr w:type="spellEnd"/>
      <w:r w:rsidRPr="00CA4046">
        <w:t xml:space="preserve"> o żubrze </w:t>
      </w:r>
      <w:proofErr w:type="spellStart"/>
      <w:r w:rsidRPr="00CA4046">
        <w:t>Pompiku</w:t>
      </w:r>
      <w:proofErr w:type="spellEnd"/>
      <w:r w:rsidRPr="00CA4046">
        <w:t xml:space="preserve"> i jego ż</w:t>
      </w:r>
      <w:r w:rsidRPr="00CA4046">
        <w:t xml:space="preserve">ubrzej rodzinie z Puszczy Białowieskiej, z którą poznaje leśną rzeczywistość i reguły rządzące światem przyrody. „Witajcie w puszczy – w świecie małego żubra odkrywcy”. </w:t>
      </w:r>
      <w:proofErr w:type="spellStart"/>
      <w:r w:rsidRPr="00CA4046">
        <w:t>Pompik</w:t>
      </w:r>
      <w:proofErr w:type="spellEnd"/>
      <w:r w:rsidRPr="00CA4046">
        <w:t xml:space="preserve"> dostrzega to, czego nie widzą dorosłe żubry. Zaskakuje trafnymi spostrzeżeniami,</w:t>
      </w:r>
      <w:r w:rsidRPr="00CA4046">
        <w:t xml:space="preserve"> choć zdarzają mu się śmieszne pomyłki. Razem z siostrą </w:t>
      </w:r>
      <w:proofErr w:type="spellStart"/>
      <w:r w:rsidRPr="00CA4046">
        <w:t>Polinką</w:t>
      </w:r>
      <w:proofErr w:type="spellEnd"/>
      <w:r w:rsidRPr="00CA4046">
        <w:t xml:space="preserve"> wyrusza na wyprawy w głąb puszczy, poznając jej zapachy, dźwięki, kolory, a przede wszystkim inne zwierzęta i ich zwyczaje. Spektakle Teatru Fuzja są wypełnione dynamiczną akcją, energetyczną </w:t>
      </w:r>
      <w:r w:rsidRPr="00CA4046">
        <w:t>muzyką i wpadającymi w ucho piosenkami.</w:t>
      </w:r>
    </w:p>
    <w:p w14:paraId="000000B7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t>Teatr Fuzja</w:t>
      </w:r>
      <w:r w:rsidRPr="00CA4046">
        <w:t xml:space="preserve"> jest poznańskim teatrem alternatywnym, który istnieje od 2006 roku. Założycielami teatru są reżyserzy i aktorzy, Anna i Tomasz </w:t>
      </w:r>
      <w:proofErr w:type="spellStart"/>
      <w:r w:rsidRPr="00CA4046">
        <w:t>Rozmiańcowie</w:t>
      </w:r>
      <w:proofErr w:type="spellEnd"/>
      <w:r w:rsidRPr="00CA4046">
        <w:t xml:space="preserve">. Zespół </w:t>
      </w:r>
      <w:r w:rsidRPr="00CA4046">
        <w:lastRenderedPageBreak/>
        <w:t>artystyczny składa się z mniej więcej 30 artystów: aktor</w:t>
      </w:r>
      <w:r w:rsidRPr="00CA4046">
        <w:t>ek, grafików, muzyków, animatorek, scenografów i reżyserek.</w:t>
      </w:r>
    </w:p>
    <w:p w14:paraId="000000B8" w14:textId="77777777" w:rsidR="00973180" w:rsidRPr="00CA4046" w:rsidRDefault="009B79D6">
      <w:pPr>
        <w:spacing w:before="240" w:line="240" w:lineRule="auto"/>
        <w:rPr>
          <w:b/>
        </w:rPr>
      </w:pPr>
      <w:r w:rsidRPr="00CA4046">
        <w:rPr>
          <w:b/>
        </w:rPr>
        <w:t>26.07.2020, godz. 14:00, premierowy koncert</w:t>
      </w:r>
      <w:r w:rsidRPr="00CA4046">
        <w:rPr>
          <w:b/>
        </w:rPr>
        <w:br/>
        <w:t xml:space="preserve">Tokłowicz with </w:t>
      </w:r>
      <w:proofErr w:type="spellStart"/>
      <w:r w:rsidRPr="00CA4046">
        <w:rPr>
          <w:b/>
        </w:rPr>
        <w:t>Strings</w:t>
      </w:r>
      <w:proofErr w:type="spellEnd"/>
    </w:p>
    <w:p w14:paraId="000000B9" w14:textId="77777777" w:rsidR="00973180" w:rsidRPr="00CA4046" w:rsidRDefault="009B79D6">
      <w:pPr>
        <w:spacing w:before="100" w:after="20" w:line="240" w:lineRule="auto"/>
      </w:pPr>
      <w:r w:rsidRPr="00CA4046">
        <w:t xml:space="preserve">Premierowy projekt poznańskiego saksofonisty powstał w czasie kwarantanny, kiedy artyści mieli więcej czasu, żeby przemyśleć kierunek dźwięków, które tworzą. W zespole Tokłowicz with </w:t>
      </w:r>
      <w:proofErr w:type="spellStart"/>
      <w:r w:rsidRPr="00CA4046">
        <w:t>Strings</w:t>
      </w:r>
      <w:proofErr w:type="spellEnd"/>
      <w:r w:rsidRPr="00CA4046">
        <w:t xml:space="preserve"> grają studentki i absolwenci wyższych uczelni muzycznych: Dawid T</w:t>
      </w:r>
      <w:r w:rsidRPr="00CA4046">
        <w:t>okłowicz (saksofon), Wiktoria Tokłowicz (skrzypce), Julia Gadzina (skrzypce), Natalia Chrostek (altówka), Marcelina Murawska (wiolonczela). Dawid i Wiktoria Tokłowiczowie wpadli na pomysł połączenia klasycznego brzmienia kwartetu smyczkowego i jazzowego sa</w:t>
      </w:r>
      <w:r w:rsidRPr="00CA4046">
        <w:t>ksofonu. W ich muzyce klasyka miesza się z improwizacją. W granym repertuarze znajdują się zarówno utwory polskich muzyków – kompozycje Jerzego Wasowskiego, Jeremiego Przybory, Jana „Ptaszyna” Wróblewskiego czy Krzysztofa Komedy, jak i kompozycje autorskie</w:t>
      </w:r>
      <w:r w:rsidRPr="00CA4046">
        <w:t xml:space="preserve"> oraz utwory popularne. Wszystko wybrzmiewa w oryginalnych, nowoczesnych aranżacjach, a każde wykonanie dzięki improwizacji jest świeże i jedyne w swoim rodzaju.</w:t>
      </w:r>
    </w:p>
    <w:p w14:paraId="000000BA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t>Dawid Tokłowicz</w:t>
      </w:r>
      <w:r w:rsidRPr="00CA4046">
        <w:t xml:space="preserve"> jest pomysłodawcą i liderem zespołu Tokłowicz with </w:t>
      </w:r>
      <w:proofErr w:type="spellStart"/>
      <w:r w:rsidRPr="00CA4046">
        <w:t>Strings</w:t>
      </w:r>
      <w:proofErr w:type="spellEnd"/>
      <w:r w:rsidRPr="00CA4046">
        <w:t xml:space="preserve">. Poznański saksofonista, absolwent Katedry Jazzu i Muzyki Estradowej Akademii Muzycznej w Poznaniu. Współpracuje z wieloma ogólnopolskimi muzykami, takimi jak Igor Herbut, Kuba Badach, </w:t>
      </w:r>
      <w:proofErr w:type="spellStart"/>
      <w:r w:rsidRPr="00CA4046">
        <w:t>Kayah</w:t>
      </w:r>
      <w:proofErr w:type="spellEnd"/>
      <w:r w:rsidRPr="00CA4046">
        <w:t>, Sław</w:t>
      </w:r>
      <w:r w:rsidRPr="00CA4046">
        <w:t xml:space="preserve">ek </w:t>
      </w:r>
      <w:proofErr w:type="spellStart"/>
      <w:r w:rsidRPr="00CA4046">
        <w:t>Uniatowski</w:t>
      </w:r>
      <w:proofErr w:type="spellEnd"/>
      <w:r w:rsidRPr="00CA4046">
        <w:t xml:space="preserve">, Kamil Bednarek czy Polska Orkiestra Muzyki Filmowej. Nagrał płyty z zespołem </w:t>
      </w:r>
      <w:proofErr w:type="spellStart"/>
      <w:r w:rsidRPr="00CA4046">
        <w:t>Krambabula</w:t>
      </w:r>
      <w:proofErr w:type="spellEnd"/>
      <w:r w:rsidRPr="00CA4046">
        <w:t xml:space="preserve">, Natalią Świerczyńską, Robertem Wojciechowskim i </w:t>
      </w:r>
      <w:proofErr w:type="spellStart"/>
      <w:r w:rsidRPr="00CA4046">
        <w:t>Improsonus</w:t>
      </w:r>
      <w:proofErr w:type="spellEnd"/>
      <w:r w:rsidRPr="00CA4046">
        <w:t xml:space="preserve">. Laureat wielu konkursów muzyki jazzowej i rozrywkowej, m.in. Grand Prix School &amp; Jazz </w:t>
      </w:r>
      <w:proofErr w:type="spellStart"/>
      <w:r w:rsidRPr="00CA4046">
        <w:t>Festiv</w:t>
      </w:r>
      <w:r w:rsidRPr="00CA4046">
        <w:t>al</w:t>
      </w:r>
      <w:proofErr w:type="spellEnd"/>
      <w:r w:rsidRPr="00CA4046">
        <w:t xml:space="preserve"> w Lubaczowie i </w:t>
      </w:r>
      <w:r w:rsidRPr="00CA4046">
        <w:rPr>
          <w:highlight w:val="white"/>
        </w:rPr>
        <w:t>Ogólnopolskiego Przeglądu Młodych Zespołów Jazzowych i Bluesowych Gdyńskiego Sax Clubu</w:t>
      </w:r>
      <w:r w:rsidRPr="00CA4046">
        <w:t xml:space="preserve"> czy indywidualnej nagrody X RCK pro Jazz.</w:t>
      </w:r>
    </w:p>
    <w:p w14:paraId="000000BB" w14:textId="77777777" w:rsidR="00973180" w:rsidRPr="00CA4046" w:rsidRDefault="00973180">
      <w:pPr>
        <w:spacing w:before="100" w:line="240" w:lineRule="auto"/>
      </w:pPr>
    </w:p>
    <w:p w14:paraId="000000BC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26.07.2020, godz. 21:00, koncert</w:t>
      </w:r>
      <w:r w:rsidRPr="00CA4046">
        <w:rPr>
          <w:b/>
        </w:rPr>
        <w:br/>
        <w:t xml:space="preserve">Joanna Sykulska, Chór Pogłosy, </w:t>
      </w:r>
      <w:proofErr w:type="spellStart"/>
      <w:r w:rsidRPr="00CA4046">
        <w:rPr>
          <w:b/>
        </w:rPr>
        <w:t>kakofoNIKT</w:t>
      </w:r>
      <w:proofErr w:type="spellEnd"/>
      <w:r w:rsidRPr="00CA4046">
        <w:rPr>
          <w:b/>
        </w:rPr>
        <w:t xml:space="preserve"> „Nocny lot do Wyraju”</w:t>
      </w:r>
    </w:p>
    <w:p w14:paraId="000000BD" w14:textId="77777777" w:rsidR="00973180" w:rsidRPr="00CA4046" w:rsidRDefault="009B79D6">
      <w:pPr>
        <w:spacing w:before="100" w:after="20" w:line="240" w:lineRule="auto"/>
      </w:pPr>
      <w:r w:rsidRPr="00CA4046">
        <w:t xml:space="preserve">Zespół </w:t>
      </w:r>
      <w:proofErr w:type="spellStart"/>
      <w:r w:rsidRPr="00CA4046">
        <w:t>kako</w:t>
      </w:r>
      <w:r w:rsidRPr="00CA4046">
        <w:t>foNIKT</w:t>
      </w:r>
      <w:proofErr w:type="spellEnd"/>
      <w:r w:rsidRPr="00CA4046">
        <w:t xml:space="preserve"> i Chór Pogłosy składa się z ponad 30 chórzystów i chórzystek, instrumentalistów, a także instalacji dźwiękowych i elektroniki. Na Wilczaku zagrają wieczorową porą materiał z albumu </w:t>
      </w:r>
      <w:r w:rsidRPr="00CA4046">
        <w:rPr>
          <w:i/>
        </w:rPr>
        <w:t>Wyraj</w:t>
      </w:r>
      <w:r w:rsidRPr="00CA4046">
        <w:t>. Projekt odnosi się do słowiańskiej mitologii i obrzędowości o</w:t>
      </w:r>
      <w:r w:rsidRPr="00CA4046">
        <w:t xml:space="preserve">partej na psychosomatycznym doświadczeniu świętych roślin. Inspiracją dźwiękową są polskie tradycje hałasu – </w:t>
      </w:r>
      <w:proofErr w:type="spellStart"/>
      <w:r w:rsidRPr="00CA4046">
        <w:t>antymuzyki</w:t>
      </w:r>
      <w:proofErr w:type="spellEnd"/>
      <w:r w:rsidRPr="00CA4046">
        <w:t xml:space="preserve"> praktykowanej podczas obrzędów związanych z cyklem wegetacji oraz przesileniem słonecznym, które wyznacza święta przejścia kalendarza pr</w:t>
      </w:r>
      <w:r w:rsidRPr="00CA4046">
        <w:t xml:space="preserve">zedchrześcijańskiego i chrześcijańskiego. Utwory na albumie próbują uchwycić </w:t>
      </w:r>
      <w:proofErr w:type="spellStart"/>
      <w:r w:rsidRPr="00CA4046">
        <w:t>audiowizję</w:t>
      </w:r>
      <w:proofErr w:type="spellEnd"/>
      <w:r w:rsidRPr="00CA4046">
        <w:t xml:space="preserve"> misterium współczesności na skraju kataklizmu, narastające lęki i niepokoje. Teksty do tych kompozycji dotyczą spersonifikowanych roślin przenikających się ze słowiańsk</w:t>
      </w:r>
      <w:r w:rsidRPr="00CA4046">
        <w:t>ą mitologią i obrzędowością. W trakcie koncertu twórcy będą wykorzystywać również światło i przestrzeń poza sceną.</w:t>
      </w:r>
    </w:p>
    <w:p w14:paraId="000000BE" w14:textId="77777777" w:rsidR="00973180" w:rsidRPr="00CA4046" w:rsidRDefault="009B79D6">
      <w:pPr>
        <w:spacing w:before="100" w:after="20" w:line="240" w:lineRule="auto"/>
      </w:pPr>
      <w:r w:rsidRPr="00CA4046">
        <w:rPr>
          <w:b/>
        </w:rPr>
        <w:t xml:space="preserve">Grupa </w:t>
      </w:r>
      <w:proofErr w:type="spellStart"/>
      <w:r w:rsidRPr="00CA4046">
        <w:rPr>
          <w:b/>
        </w:rPr>
        <w:t>kakofoNIKT</w:t>
      </w:r>
      <w:proofErr w:type="spellEnd"/>
      <w:r w:rsidRPr="00CA4046">
        <w:t xml:space="preserve"> działa od 14 lat w sferze instalacji, działań audiowizualnych i </w:t>
      </w:r>
      <w:proofErr w:type="spellStart"/>
      <w:r w:rsidRPr="00CA4046">
        <w:t>performatywnych</w:t>
      </w:r>
      <w:proofErr w:type="spellEnd"/>
      <w:r w:rsidRPr="00CA4046">
        <w:t xml:space="preserve">, na styku stylów </w:t>
      </w:r>
      <w:proofErr w:type="spellStart"/>
      <w:r w:rsidRPr="00CA4046">
        <w:t>free</w:t>
      </w:r>
      <w:proofErr w:type="spellEnd"/>
      <w:r w:rsidRPr="00CA4046">
        <w:t xml:space="preserve"> </w:t>
      </w:r>
      <w:proofErr w:type="spellStart"/>
      <w:r w:rsidRPr="00CA4046">
        <w:t>improvisation</w:t>
      </w:r>
      <w:proofErr w:type="spellEnd"/>
      <w:r w:rsidRPr="00CA4046">
        <w:t xml:space="preserve">, </w:t>
      </w:r>
      <w:proofErr w:type="spellStart"/>
      <w:r w:rsidRPr="00CA4046">
        <w:t>noise</w:t>
      </w:r>
      <w:proofErr w:type="spellEnd"/>
      <w:r w:rsidRPr="00CA4046">
        <w:t xml:space="preserve">, </w:t>
      </w:r>
      <w:proofErr w:type="spellStart"/>
      <w:r w:rsidRPr="00CA4046">
        <w:t>industrial</w:t>
      </w:r>
      <w:proofErr w:type="spellEnd"/>
      <w:r w:rsidRPr="00CA4046">
        <w:t xml:space="preserve">, field </w:t>
      </w:r>
      <w:proofErr w:type="spellStart"/>
      <w:r w:rsidRPr="00CA4046">
        <w:t>recording</w:t>
      </w:r>
      <w:proofErr w:type="spellEnd"/>
      <w:r w:rsidRPr="00CA4046">
        <w:t xml:space="preserve">, muzyki konkretnej czy elektronicznej. Formacja w 2018 roku połączyła się z </w:t>
      </w:r>
      <w:r w:rsidRPr="00CA4046">
        <w:rPr>
          <w:b/>
        </w:rPr>
        <w:t>Chórem Pogłosy pod dyrygenturą charyzmatycznej i żywiołowej Joanny Sykulskiej.</w:t>
      </w:r>
      <w:r w:rsidRPr="00CA4046">
        <w:t xml:space="preserve"> Zespół został wyróżniony pierwszą nagrodą na najważniejszym w Polsce konk</w:t>
      </w:r>
      <w:r w:rsidRPr="00CA4046">
        <w:t>ursie nowoczesnych form muzyki ludowej Nowa Tradycja.</w:t>
      </w:r>
    </w:p>
    <w:p w14:paraId="000000BF" w14:textId="77777777" w:rsidR="00973180" w:rsidRPr="00CA4046" w:rsidRDefault="00973180">
      <w:pPr>
        <w:spacing w:before="100" w:line="240" w:lineRule="auto"/>
      </w:pPr>
    </w:p>
    <w:p w14:paraId="000000C0" w14:textId="77777777" w:rsidR="00973180" w:rsidRPr="00CA4046" w:rsidRDefault="009B79D6">
      <w:pPr>
        <w:spacing w:before="100" w:line="240" w:lineRule="auto"/>
        <w:rPr>
          <w:b/>
          <w:bCs/>
        </w:rPr>
      </w:pPr>
      <w:r w:rsidRPr="00CA4046">
        <w:rPr>
          <w:b/>
          <w:bCs/>
        </w:rPr>
        <w:t>***</w:t>
      </w:r>
    </w:p>
    <w:p w14:paraId="000000CC" w14:textId="2FDA4193" w:rsidR="00973180" w:rsidRPr="00CA4046" w:rsidRDefault="009B79D6" w:rsidP="00CA4046">
      <w:pPr>
        <w:spacing w:before="240" w:line="240" w:lineRule="auto"/>
      </w:pPr>
      <w:r w:rsidRPr="00CA4046">
        <w:t>Wstęp na wszystkie wydarzenia jest bezpłatny</w:t>
      </w:r>
      <w:r w:rsidRPr="00CA4046">
        <w:br/>
        <w:t>Scena na Wilczaku mieści się na terenie łąki Laba Land, ul. Przełajowa 5</w:t>
      </w:r>
      <w:r w:rsidRPr="00CA4046">
        <w:br/>
        <w:t xml:space="preserve">Zdjęcia do pobrania: </w:t>
      </w:r>
      <w:hyperlink r:id="rId84" w:history="1">
        <w:r w:rsidR="00CA4046" w:rsidRPr="0020016F">
          <w:rPr>
            <w:rStyle w:val="Hipercze"/>
          </w:rPr>
          <w:t>https://drive.google.com/drive/folders/1edr28mOyWqExb7aqtkuPO-LZUCMqswZT?usp=shar</w:t>
        </w:r>
        <w:r w:rsidR="00CA4046" w:rsidRPr="0020016F">
          <w:rPr>
            <w:rStyle w:val="Hipercze"/>
          </w:rPr>
          <w:t>i</w:t>
        </w:r>
        <w:r w:rsidR="00CA4046" w:rsidRPr="0020016F">
          <w:rPr>
            <w:rStyle w:val="Hipercze"/>
          </w:rPr>
          <w:t>ng</w:t>
        </w:r>
      </w:hyperlink>
    </w:p>
    <w:sectPr w:rsidR="00973180" w:rsidRPr="00CA404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E3F00"/>
    <w:multiLevelType w:val="multilevel"/>
    <w:tmpl w:val="4FD067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80"/>
    <w:rsid w:val="005B70AA"/>
    <w:rsid w:val="008D5733"/>
    <w:rsid w:val="00973180"/>
    <w:rsid w:val="009B79D6"/>
    <w:rsid w:val="00BE3FF1"/>
    <w:rsid w:val="00C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DCD0"/>
  <w15:docId w15:val="{22FAB6E9-0D42-4236-9B6F-ABA3CE2D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CA40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0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04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lta-festival.pl/pl/program/to-jest-teraz-rozmowy-i-zajecia-ruchowe-dla-dzieci-aniela" TargetMode="External"/><Relationship Id="rId18" Type="http://schemas.openxmlformats.org/officeDocument/2006/relationships/hyperlink" Target="https://malta-festival.pl/pl/program/basnie-dla-doroslych-i-domu-vampek-krol-basnie-wlasnie" TargetMode="External"/><Relationship Id="rId26" Type="http://schemas.openxmlformats.org/officeDocument/2006/relationships/hyperlink" Target="https://malta-festival.pl/pl/program/beztytulu--rekolekcja-kajetan-hajkowicz-magdalena-mellin" TargetMode="External"/><Relationship Id="rId39" Type="http://schemas.openxmlformats.org/officeDocument/2006/relationships/hyperlink" Target="https://malta-festival.pl/pl/program/baba-portret-wspolczesny-krystyna-lipka-czajkowska" TargetMode="External"/><Relationship Id="rId21" Type="http://schemas.openxmlformats.org/officeDocument/2006/relationships/hyperlink" Target="https://malta-festival.pl/pl/program/live-act-ala-krysztal-monika-kuczyniecka-radoslaw-drwecki" TargetMode="External"/><Relationship Id="rId34" Type="http://schemas.openxmlformats.org/officeDocument/2006/relationships/hyperlink" Target="https://malta-festival.pl/pl/program/festiwal-sluchowisk-uchem-wyobrazni-maria" TargetMode="External"/><Relationship Id="rId42" Type="http://schemas.openxmlformats.org/officeDocument/2006/relationships/hyperlink" Target="https://malta-festival.pl/pl/program/beztytulu--rekolekcja-kajetan-hajkowicz-magdalena-mellin" TargetMode="External"/><Relationship Id="rId47" Type="http://schemas.openxmlformats.org/officeDocument/2006/relationships/hyperlink" Target="https://malta-festival.pl/pl/program/klub-komediowy-improwizacje" TargetMode="External"/><Relationship Id="rId50" Type="http://schemas.openxmlformats.org/officeDocument/2006/relationships/hyperlink" Target="https://malta-festival.pl/pl/program/baba-portret-wspolczesny-krystyna-lipka-czajkowska" TargetMode="External"/><Relationship Id="rId55" Type="http://schemas.openxmlformats.org/officeDocument/2006/relationships/hyperlink" Target="https://malta-festival.pl/pl/program/beztytulu--rekolekcja-kajetan-hajkowicz-magdalena-mellin" TargetMode="External"/><Relationship Id="rId63" Type="http://schemas.openxmlformats.org/officeDocument/2006/relationships/hyperlink" Target="https://malta-festival.pl/pl/program/nie-ma-dzieci-sa-ludzie-wojciech-furman-homo-motus" TargetMode="External"/><Relationship Id="rId68" Type="http://schemas.openxmlformats.org/officeDocument/2006/relationships/hyperlink" Target="https://malta-festival.pl/pl/program/bartlomiej-wasik-i-ralph-kaminski-koncert" TargetMode="External"/><Relationship Id="rId76" Type="http://schemas.openxmlformats.org/officeDocument/2006/relationships/hyperlink" Target="https://malta-festival.pl/pl/program/to-jest-teraz-rozmowy-i-zajecia-ruchowe-dla-dzieci-aniela" TargetMode="External"/><Relationship Id="rId84" Type="http://schemas.openxmlformats.org/officeDocument/2006/relationships/hyperlink" Target="https://drive.google.com/drive/folders/1edr28mOyWqExb7aqtkuPO-LZUCMqswZT?usp=sharing" TargetMode="External"/><Relationship Id="rId7" Type="http://schemas.openxmlformats.org/officeDocument/2006/relationships/hyperlink" Target="https://malta-festival.pl/pl/program/debata-woda-kryzysy-migracje-poznanska-garazowka" TargetMode="External"/><Relationship Id="rId71" Type="http://schemas.openxmlformats.org/officeDocument/2006/relationships/hyperlink" Target="https://malta-festival.pl/pl/program/zubr-pompik-teatr-fuz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lta-festival.pl/pl/program/forum-nowy-lad-naturalny-marcin-popkiewicz-julia-fiedorczuk" TargetMode="External"/><Relationship Id="rId29" Type="http://schemas.openxmlformats.org/officeDocument/2006/relationships/hyperlink" Target="https://malta-festival.pl/pl/program/to-jest-teraz-rozmowy-i-zajecia-ruchowe-dla-dzieci-aniela" TargetMode="External"/><Relationship Id="rId11" Type="http://schemas.openxmlformats.org/officeDocument/2006/relationships/hyperlink" Target="https://malta-festival.pl/pl/program/baba-portret-wspolczesny-krystyna-lipka-czajkowska" TargetMode="External"/><Relationship Id="rId24" Type="http://schemas.openxmlformats.org/officeDocument/2006/relationships/hyperlink" Target="https://malta-festival.pl/pl/program/baba-portret-wspolczesny-krystyna-lipka-czajkowska" TargetMode="External"/><Relationship Id="rId32" Type="http://schemas.openxmlformats.org/officeDocument/2006/relationships/hyperlink" Target="https://malta-festival.pl/pl/program/ludzie-swobodni-w-swietle-badan-empirycznych-grupa-teatralna" TargetMode="External"/><Relationship Id="rId37" Type="http://schemas.openxmlformats.org/officeDocument/2006/relationships/hyperlink" Target="https://malta-festival.pl/pl/program/silent-disco-impreza-w-sluchawkach" TargetMode="External"/><Relationship Id="rId40" Type="http://schemas.openxmlformats.org/officeDocument/2006/relationships/hyperlink" Target="https://malta-festival.pl/pl/program/baba-portret-wspolczesny-krystyna-lipka-czajkowska" TargetMode="External"/><Relationship Id="rId45" Type="http://schemas.openxmlformats.org/officeDocument/2006/relationships/hyperlink" Target="https://malta-festival.pl/pl/program/historia-pewnej-milosci-basn-meksykanska-barbara" TargetMode="External"/><Relationship Id="rId53" Type="http://schemas.openxmlformats.org/officeDocument/2006/relationships/hyperlink" Target="https://malta-festival.pl/pl/program/festiwal-sluchowisk-uchem-wyobrazni-maria-2-2" TargetMode="External"/><Relationship Id="rId58" Type="http://schemas.openxmlformats.org/officeDocument/2006/relationships/hyperlink" Target="https://malta-festival.pl/pl/program/to-jest-teraz-rozmowy-i-zajecia-ruchowe-dla-dzieci-aniela" TargetMode="External"/><Relationship Id="rId66" Type="http://schemas.openxmlformats.org/officeDocument/2006/relationships/hyperlink" Target="https://malta-festival.pl/pl/program/potrzebuje-cie-jak-wody-krystyna-lama-szydlowska" TargetMode="External"/><Relationship Id="rId74" Type="http://schemas.openxmlformats.org/officeDocument/2006/relationships/hyperlink" Target="https://malta-festival.pl/pl/program/toklowicz-with-strings-premierowy-koncert" TargetMode="External"/><Relationship Id="rId79" Type="http://schemas.openxmlformats.org/officeDocument/2006/relationships/hyperlink" Target="https://malta-festival.pl/pl/program/beztytulu--rekolekcja-kajetan-hajkowicz-magdalena-mellin-2" TargetMode="External"/><Relationship Id="rId5" Type="http://schemas.openxmlformats.org/officeDocument/2006/relationships/hyperlink" Target="https://malta-festival.pl/pl/program/requiem-dla-warty-poznanska-orkiestra-improwizowana" TargetMode="External"/><Relationship Id="rId61" Type="http://schemas.openxmlformats.org/officeDocument/2006/relationships/hyperlink" Target="https://malta-festival.pl/pl/program/swinia-krowa-malpa-wiedzma-aleksandra-staskiewicz" TargetMode="External"/><Relationship Id="rId82" Type="http://schemas.openxmlformats.org/officeDocument/2006/relationships/hyperlink" Target="https://malta-festival.pl/pl/program/nocny-lot-do-wyraju-joanna-sykulska-chor-poglosy-kakofonikt" TargetMode="External"/><Relationship Id="rId19" Type="http://schemas.openxmlformats.org/officeDocument/2006/relationships/hyperlink" Target="https://malta-festival.pl/pl/program/basnie-dla-doroslych-i-domu-vampek-krol-basnie-wlas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ta-festival.pl/pl/program/debata-woda-kryzysy-migracje-poznanska-garazowka" TargetMode="External"/><Relationship Id="rId14" Type="http://schemas.openxmlformats.org/officeDocument/2006/relationships/hyperlink" Target="https://malta-festival.pl/pl/program/to-jest-teraz-rozmowy-i-zajecia-ruchowe-dla-dzieci-aniela" TargetMode="External"/><Relationship Id="rId22" Type="http://schemas.openxmlformats.org/officeDocument/2006/relationships/hyperlink" Target="https://malta-festival.pl/pl/program/festiwal-sluchowisk-uchem-wyobrazni-maria-2" TargetMode="External"/><Relationship Id="rId27" Type="http://schemas.openxmlformats.org/officeDocument/2006/relationships/hyperlink" Target="https://malta-festival.pl/pl/program/beztytulu--rekolekcja-kajetan-hajkowicz-magdalena-mellin" TargetMode="External"/><Relationship Id="rId30" Type="http://schemas.openxmlformats.org/officeDocument/2006/relationships/hyperlink" Target="https://malta-festival.pl/pl/program/ludzie-swobodni-w-swietle-badan-empirycznych-grupa-teatralna" TargetMode="External"/><Relationship Id="rId35" Type="http://schemas.openxmlformats.org/officeDocument/2006/relationships/hyperlink" Target="https://malta-festival.pl/pl/program/drzewiej-koncert-polmuz" TargetMode="External"/><Relationship Id="rId43" Type="http://schemas.openxmlformats.org/officeDocument/2006/relationships/hyperlink" Target="https://malta-festival.pl/pl/program/to-jest-teraz-rozmowy-i-zajecia-ruchowe-dla-dzieci-aniela" TargetMode="External"/><Relationship Id="rId48" Type="http://schemas.openxmlformats.org/officeDocument/2006/relationships/hyperlink" Target="https://malta-festival.pl/pl/program/barbara-wronska-koncert" TargetMode="External"/><Relationship Id="rId56" Type="http://schemas.openxmlformats.org/officeDocument/2006/relationships/hyperlink" Target="https://malta-festival.pl/pl/program/beztytulu--rekolekcja-kajetan-hajkowicz-magdalena-mellin" TargetMode="External"/><Relationship Id="rId64" Type="http://schemas.openxmlformats.org/officeDocument/2006/relationships/hyperlink" Target="https://malta-festival.pl/pl/program/odmety-koncert-yoenna" TargetMode="External"/><Relationship Id="rId69" Type="http://schemas.openxmlformats.org/officeDocument/2006/relationships/hyperlink" Target="https://malta-festival.pl/pl/program/silent-disco-impreza-w-sluchawkach" TargetMode="External"/><Relationship Id="rId77" Type="http://schemas.openxmlformats.org/officeDocument/2006/relationships/hyperlink" Target="https://malta-festival.pl/pl/program/to-jest-teraz-rozmowy-i-zajecia-ruchowe-dla-dzieci-aniela" TargetMode="External"/><Relationship Id="rId8" Type="http://schemas.openxmlformats.org/officeDocument/2006/relationships/hyperlink" Target="https://malta-festival.pl/pl/program/debata-woda-kryzysy-migracje-poznanska-garazowka" TargetMode="External"/><Relationship Id="rId51" Type="http://schemas.openxmlformats.org/officeDocument/2006/relationships/hyperlink" Target="https://malta-festival.pl/pl/program/baba-portret-wspolczesny-krystyna-lipka-czajkowska" TargetMode="External"/><Relationship Id="rId72" Type="http://schemas.openxmlformats.org/officeDocument/2006/relationships/hyperlink" Target="https://malta-festival.pl/pl/program/baba-portret-wspolczesny-krystyna-lipka-czajkowska-2" TargetMode="External"/><Relationship Id="rId80" Type="http://schemas.openxmlformats.org/officeDocument/2006/relationships/hyperlink" Target="https://malta-festival.pl/pl/program/beztytulu--rekolekcja-kajetan-hajkowicz-magdalena-mellin-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alta-festival.pl/pl/program/baba-portret-wspolczesny-krystyna-lipka-czajkowska" TargetMode="External"/><Relationship Id="rId17" Type="http://schemas.openxmlformats.org/officeDocument/2006/relationships/hyperlink" Target="https://malta-festival.pl/pl/program/forum-nowy-lad-naturalny-marcin-popkiewicz-julia-fiedorczuk" TargetMode="External"/><Relationship Id="rId25" Type="http://schemas.openxmlformats.org/officeDocument/2006/relationships/hyperlink" Target="https://malta-festival.pl/pl/program/baba-portret-wspolczesny-krystyna-lipka-czajkowska" TargetMode="External"/><Relationship Id="rId33" Type="http://schemas.openxmlformats.org/officeDocument/2006/relationships/hyperlink" Target="https://malta-festival.pl/pl/program/festiwal-sluchowisk-uchem-wyobrazni-maria" TargetMode="External"/><Relationship Id="rId38" Type="http://schemas.openxmlformats.org/officeDocument/2006/relationships/hyperlink" Target="https://malta-festival.pl/pl/program/rozgrzewka-joga-jagoda-gruszczynska" TargetMode="External"/><Relationship Id="rId46" Type="http://schemas.openxmlformats.org/officeDocument/2006/relationships/hyperlink" Target="https://malta-festival.pl/pl/program/historia-pewnej-milosci-basn-meksykanska-barbara" TargetMode="External"/><Relationship Id="rId59" Type="http://schemas.openxmlformats.org/officeDocument/2006/relationships/hyperlink" Target="https://malta-festival.pl/pl/program/swinia-krowa-malpa-wiedzma-aleksandra-staskiewicz" TargetMode="External"/><Relationship Id="rId67" Type="http://schemas.openxmlformats.org/officeDocument/2006/relationships/hyperlink" Target="https://malta-festival.pl/pl/program/potrzebuje-cie-jak-wody-krystyna-lama-szydlowska" TargetMode="External"/><Relationship Id="rId20" Type="http://schemas.openxmlformats.org/officeDocument/2006/relationships/hyperlink" Target="https://malta-festival.pl/pl/program/live-act-ala-krysztal-monika-kuczyniecka-radoslaw-drwecki" TargetMode="External"/><Relationship Id="rId41" Type="http://schemas.openxmlformats.org/officeDocument/2006/relationships/hyperlink" Target="https://malta-festival.pl/pl/program/beztytulu--rekolekcja-kajetan-hajkowicz-magdalena-mellin" TargetMode="External"/><Relationship Id="rId54" Type="http://schemas.openxmlformats.org/officeDocument/2006/relationships/hyperlink" Target="https://malta-festival.pl/pl/program/festiwal-sluchowisk-uchem-wyobrazni-maria-2-2" TargetMode="External"/><Relationship Id="rId62" Type="http://schemas.openxmlformats.org/officeDocument/2006/relationships/hyperlink" Target="https://malta-festival.pl/pl/program/nie-ma-dzieci-sa-ludzie-wojciech-furman-homo-motus" TargetMode="External"/><Relationship Id="rId70" Type="http://schemas.openxmlformats.org/officeDocument/2006/relationships/hyperlink" Target="https://malta-festival.pl/pl/program/zubr-pompik-teatr-fuzja" TargetMode="External"/><Relationship Id="rId75" Type="http://schemas.openxmlformats.org/officeDocument/2006/relationships/hyperlink" Target="https://malta-festival.pl/pl/program/poczucie-jagoda-gruszczynska" TargetMode="External"/><Relationship Id="rId83" Type="http://schemas.openxmlformats.org/officeDocument/2006/relationships/hyperlink" Target="https://malta-festival.pl/pl/program/nocny-lot-do-wyraju-joanna-sykulska-chor-poglosy-kakofonik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lta-festival.pl/pl/program/requiem-dla-warty-poznanska-orkiestra-improwizowana" TargetMode="External"/><Relationship Id="rId15" Type="http://schemas.openxmlformats.org/officeDocument/2006/relationships/hyperlink" Target="https://malta-festival.pl/pl/program/forum-nowy-lad-naturalny-marcin-popkiewicz-julia-fiedorczuk" TargetMode="External"/><Relationship Id="rId23" Type="http://schemas.openxmlformats.org/officeDocument/2006/relationships/hyperlink" Target="https://malta-festival.pl/pl/program/festiwal-sluchowisk-uchem-wyobrazni-maria-2" TargetMode="External"/><Relationship Id="rId28" Type="http://schemas.openxmlformats.org/officeDocument/2006/relationships/hyperlink" Target="https://malta-festival.pl/pl/program/to-jest-teraz-rozmowy-i-zajecia-ruchowe-dla-dzieci-aniela" TargetMode="External"/><Relationship Id="rId36" Type="http://schemas.openxmlformats.org/officeDocument/2006/relationships/hyperlink" Target="https://malta-festival.pl/pl/program/drzewiej-koncert-polmuz" TargetMode="External"/><Relationship Id="rId49" Type="http://schemas.openxmlformats.org/officeDocument/2006/relationships/hyperlink" Target="https://malta-festival.pl/pl/program/silent-disco-impreza-w-sluchawkach" TargetMode="External"/><Relationship Id="rId57" Type="http://schemas.openxmlformats.org/officeDocument/2006/relationships/hyperlink" Target="https://malta-festival.pl/pl/program/to-jest-teraz-rozmowy-i-zajecia-ruchowe-dla-dzieci-aniela" TargetMode="External"/><Relationship Id="rId10" Type="http://schemas.openxmlformats.org/officeDocument/2006/relationships/hyperlink" Target="https://malta-festival.pl/pl/program/rozgrzewka-joga-jagoda-gruszczynska" TargetMode="External"/><Relationship Id="rId31" Type="http://schemas.openxmlformats.org/officeDocument/2006/relationships/hyperlink" Target="https://malta-festival.pl/pl/program/ludzie-swobodni-w-swietle-badan-empirycznych-grupa-teatralna" TargetMode="External"/><Relationship Id="rId44" Type="http://schemas.openxmlformats.org/officeDocument/2006/relationships/hyperlink" Target="https://malta-festival.pl/pl/program/to-jest-teraz-rozmowy-i-zajecia-ruchowe-dla-dzieci-aniela" TargetMode="External"/><Relationship Id="rId52" Type="http://schemas.openxmlformats.org/officeDocument/2006/relationships/hyperlink" Target="https://malta-festival.pl/pl/program/baba-portret-wspolczesny-krystyna-lipka-czajkowska" TargetMode="External"/><Relationship Id="rId60" Type="http://schemas.openxmlformats.org/officeDocument/2006/relationships/hyperlink" Target="https://malta-festival.pl/pl/program/swinia-krowa-malpa-wiedzma-aleksandra-staskiewicz" TargetMode="External"/><Relationship Id="rId65" Type="http://schemas.openxmlformats.org/officeDocument/2006/relationships/hyperlink" Target="https://malta-festival.pl/pl/program/odmety-koncert-yoenna" TargetMode="External"/><Relationship Id="rId73" Type="http://schemas.openxmlformats.org/officeDocument/2006/relationships/hyperlink" Target="https://malta-festival.pl/pl/program/baba-portret-wspolczesny-krystyna-lipka-czajkowska-2" TargetMode="External"/><Relationship Id="rId78" Type="http://schemas.openxmlformats.org/officeDocument/2006/relationships/hyperlink" Target="https://malta-festival.pl/pl/program/beztytulu--rekolekcja-kajetan-hajkowicz-magdalena-mellin-2" TargetMode="External"/><Relationship Id="rId81" Type="http://schemas.openxmlformats.org/officeDocument/2006/relationships/hyperlink" Target="https://malta-festival.pl/pl/program/adam-nowak-koncert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7420</Words>
  <Characters>44526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Kopiewska Agnieszka</dc:creator>
  <cp:lastModifiedBy>Kopiewska Agnieszka</cp:lastModifiedBy>
  <cp:revision>4</cp:revision>
  <dcterms:created xsi:type="dcterms:W3CDTF">2020-07-13T11:16:00Z</dcterms:created>
  <dcterms:modified xsi:type="dcterms:W3CDTF">2020-07-13T15:14:00Z</dcterms:modified>
</cp:coreProperties>
</file>